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12"/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1240E0" w14:paraId="1B6C86E3" w14:textId="77777777" w:rsidTr="001240E0">
        <w:tc>
          <w:tcPr>
            <w:tcW w:w="5865" w:type="dxa"/>
          </w:tcPr>
          <w:p w14:paraId="5C790204" w14:textId="341617E2" w:rsidR="001240E0" w:rsidRDefault="001240E0" w:rsidP="001240E0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F740AB">
              <w:rPr>
                <w:sz w:val="72"/>
              </w:rPr>
              <w:t>referat</w:t>
            </w:r>
          </w:p>
          <w:p w14:paraId="294F317D" w14:textId="77777777" w:rsidR="001240E0" w:rsidRDefault="001240E0" w:rsidP="001240E0"/>
        </w:tc>
        <w:tc>
          <w:tcPr>
            <w:tcW w:w="4284" w:type="dxa"/>
          </w:tcPr>
          <w:p w14:paraId="5E2A60AD" w14:textId="77777777" w:rsidR="001240E0" w:rsidRPr="00070C76" w:rsidRDefault="001240E0" w:rsidP="001240E0">
            <w:pPr>
              <w:pStyle w:val="Avd"/>
              <w:rPr>
                <w:b/>
                <w:bCs/>
                <w:sz w:val="18"/>
              </w:rPr>
            </w:pPr>
            <w:r w:rsidRPr="00070C76">
              <w:rPr>
                <w:b/>
                <w:bCs/>
                <w:noProof/>
                <w:sz w:val="18"/>
              </w:rPr>
              <w:t>Oppvekst og levekår</w:t>
            </w:r>
          </w:p>
          <w:p w14:paraId="1ACBA5A4" w14:textId="77777777" w:rsidR="001240E0" w:rsidRPr="00070C76" w:rsidRDefault="001240E0" w:rsidP="001240E0">
            <w:pPr>
              <w:pStyle w:val="Avd"/>
            </w:pPr>
            <w:r w:rsidRPr="00070C76">
              <w:rPr>
                <w:noProof/>
              </w:rPr>
              <w:t>Madlavoll skole</w:t>
            </w:r>
          </w:p>
          <w:p w14:paraId="119E416C" w14:textId="77777777" w:rsidR="001240E0" w:rsidRPr="00070C76" w:rsidRDefault="001240E0" w:rsidP="001240E0">
            <w:pPr>
              <w:pStyle w:val="Avd"/>
            </w:pPr>
          </w:p>
          <w:p w14:paraId="7F409297" w14:textId="77777777" w:rsidR="001240E0" w:rsidRDefault="001240E0" w:rsidP="001240E0">
            <w:pPr>
              <w:pStyle w:val="Avd"/>
            </w:pPr>
            <w:r>
              <w:t xml:space="preserve">Postadr.: </w:t>
            </w:r>
            <w:r w:rsidRPr="00764E1E">
              <w:rPr>
                <w:noProof/>
              </w:rPr>
              <w:t>Postboks 8069 Forus, 4068 Stavanger</w:t>
            </w:r>
          </w:p>
          <w:p w14:paraId="6B449A32" w14:textId="77777777" w:rsidR="001240E0" w:rsidRDefault="001240E0" w:rsidP="001240E0">
            <w:pPr>
              <w:pStyle w:val="Avd"/>
            </w:pPr>
            <w:r>
              <w:t xml:space="preserve">Besøksadr.: </w:t>
            </w:r>
            <w:r w:rsidRPr="00764E1E">
              <w:rPr>
                <w:noProof/>
              </w:rPr>
              <w:t>Jernalderveien 47</w:t>
            </w:r>
          </w:p>
          <w:p w14:paraId="41DC6D5F" w14:textId="77777777" w:rsidR="001240E0" w:rsidRDefault="001240E0" w:rsidP="001240E0">
            <w:pPr>
              <w:pStyle w:val="Avd"/>
            </w:pPr>
            <w:r>
              <w:t xml:space="preserve">Telefon: </w:t>
            </w:r>
            <w:r w:rsidRPr="00764E1E">
              <w:rPr>
                <w:noProof/>
              </w:rPr>
              <w:t>51912730</w:t>
            </w:r>
          </w:p>
          <w:p w14:paraId="405C9D12" w14:textId="77777777" w:rsidR="001240E0" w:rsidRDefault="001240E0" w:rsidP="001240E0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10" w:history="1">
              <w:r w:rsidRPr="00764E1E">
                <w:rPr>
                  <w:noProof/>
                  <w:lang w:val="de-DE"/>
                </w:rPr>
                <w:t>madlavoll.skole@stavanger.kommune.no</w:t>
              </w:r>
            </w:hyperlink>
            <w:r>
              <w:rPr>
                <w:lang w:val="de-DE"/>
              </w:rPr>
              <w:t xml:space="preserve"> </w:t>
            </w:r>
          </w:p>
          <w:p w14:paraId="3C0280EC" w14:textId="77777777" w:rsidR="001240E0" w:rsidRDefault="001240E0" w:rsidP="001240E0">
            <w:pPr>
              <w:pStyle w:val="Avd"/>
            </w:pPr>
            <w:r>
              <w:t>www.stavanger.kommune.no</w:t>
            </w:r>
          </w:p>
          <w:p w14:paraId="4718BF37" w14:textId="77777777" w:rsidR="001240E0" w:rsidRDefault="001240E0" w:rsidP="001240E0">
            <w:pPr>
              <w:pStyle w:val="Avd"/>
            </w:pPr>
            <w:r>
              <w:t xml:space="preserve">Org.nr.: </w:t>
            </w:r>
            <w:r w:rsidRPr="00764E1E">
              <w:rPr>
                <w:noProof/>
              </w:rPr>
              <w:t>NO 964 965 226</w:t>
            </w:r>
          </w:p>
        </w:tc>
      </w:tr>
    </w:tbl>
    <w:p w14:paraId="11250847" w14:textId="77777777" w:rsidR="00A9767E" w:rsidRDefault="00A9767E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1250878" wp14:editId="7DF897A8">
            <wp:simplePos x="0" y="0"/>
            <wp:positionH relativeFrom="margin">
              <wp:posOffset>3190875</wp:posOffset>
            </wp:positionH>
            <wp:positionV relativeFrom="margin">
              <wp:posOffset>-142875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0854" w14:textId="644DF2EA" w:rsidR="00A9767E" w:rsidRDefault="00A9767E"/>
    <w:tbl>
      <w:tblPr>
        <w:tblpPr w:leftFromText="141" w:rightFromText="141" w:vertAnchor="text" w:tblpY="1"/>
        <w:tblOverlap w:val="never"/>
        <w:tblW w:w="708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26"/>
        <w:gridCol w:w="1819"/>
      </w:tblGrid>
      <w:tr w:rsidR="00A9767E" w14:paraId="11250857" w14:textId="77777777" w:rsidTr="79729D38">
        <w:tc>
          <w:tcPr>
            <w:tcW w:w="1843" w:type="dxa"/>
          </w:tcPr>
          <w:p w14:paraId="11250855" w14:textId="77777777" w:rsidR="00A9767E" w:rsidRDefault="00A9767E" w:rsidP="0012397B">
            <w:r>
              <w:t>Gruppe:</w:t>
            </w:r>
          </w:p>
        </w:tc>
        <w:tc>
          <w:tcPr>
            <w:tcW w:w="5245" w:type="dxa"/>
            <w:gridSpan w:val="2"/>
          </w:tcPr>
          <w:p w14:paraId="11250856" w14:textId="1DA6A232" w:rsidR="00A9767E" w:rsidRDefault="0035594A" w:rsidP="0012397B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lang w:val="en-GB"/>
              </w:rPr>
              <w:drawing>
                <wp:anchor distT="0" distB="0" distL="114300" distR="114300" simplePos="0" relativeHeight="251658241" behindDoc="1" locked="0" layoutInCell="1" allowOverlap="1" wp14:anchorId="2971142D" wp14:editId="37DD10E4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-4445</wp:posOffset>
                  </wp:positionV>
                  <wp:extent cx="1152525" cy="1247775"/>
                  <wp:effectExtent l="0" t="0" r="9525" b="9525"/>
                  <wp:wrapNone/>
                  <wp:docPr id="1" name="Bilde 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73F5">
              <w:rPr>
                <w:b/>
                <w:bCs/>
              </w:rPr>
              <w:t>Samarbeids</w:t>
            </w:r>
            <w:r w:rsidR="00410DD8">
              <w:rPr>
                <w:b/>
                <w:bCs/>
              </w:rPr>
              <w:t>utvalg</w:t>
            </w:r>
          </w:p>
        </w:tc>
      </w:tr>
      <w:tr w:rsidR="00A9767E" w14:paraId="1125085A" w14:textId="77777777" w:rsidTr="79729D38">
        <w:tc>
          <w:tcPr>
            <w:tcW w:w="1843" w:type="dxa"/>
          </w:tcPr>
          <w:p w14:paraId="11250858" w14:textId="77777777" w:rsidR="00A9767E" w:rsidRDefault="00A9767E" w:rsidP="0012397B">
            <w:r>
              <w:t>Møtested:</w:t>
            </w:r>
          </w:p>
        </w:tc>
        <w:tc>
          <w:tcPr>
            <w:tcW w:w="5245" w:type="dxa"/>
            <w:gridSpan w:val="2"/>
          </w:tcPr>
          <w:p w14:paraId="11250859" w14:textId="4C707A0B" w:rsidR="00A9767E" w:rsidRDefault="00F46AD0" w:rsidP="0012397B">
            <w:pPr>
              <w:rPr>
                <w:b/>
                <w:bCs/>
              </w:rPr>
            </w:pPr>
            <w:r>
              <w:rPr>
                <w:b/>
                <w:bCs/>
              </w:rPr>
              <w:t>Møterom, C2</w:t>
            </w:r>
          </w:p>
        </w:tc>
      </w:tr>
      <w:tr w:rsidR="00A9767E" w14:paraId="1125085D" w14:textId="77777777" w:rsidTr="79729D38">
        <w:tc>
          <w:tcPr>
            <w:tcW w:w="1843" w:type="dxa"/>
          </w:tcPr>
          <w:p w14:paraId="1125085B" w14:textId="77777777" w:rsidR="00A9767E" w:rsidRDefault="00A9767E" w:rsidP="0012397B">
            <w:r>
              <w:t>Møtedato/ -tid:</w:t>
            </w:r>
          </w:p>
        </w:tc>
        <w:tc>
          <w:tcPr>
            <w:tcW w:w="5245" w:type="dxa"/>
            <w:gridSpan w:val="2"/>
          </w:tcPr>
          <w:p w14:paraId="1125085C" w14:textId="439E77B1" w:rsidR="00A9767E" w:rsidRDefault="00094D1F" w:rsidP="0012397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30A79">
              <w:rPr>
                <w:b/>
                <w:bCs/>
              </w:rPr>
              <w:t>/</w:t>
            </w:r>
            <w:r w:rsidR="00CF7E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130A79">
              <w:rPr>
                <w:b/>
                <w:bCs/>
              </w:rPr>
              <w:t>-2020</w:t>
            </w:r>
          </w:p>
        </w:tc>
      </w:tr>
      <w:tr w:rsidR="00A9767E" w14:paraId="11250861" w14:textId="77777777" w:rsidTr="79729D38">
        <w:trPr>
          <w:cantSplit/>
        </w:trPr>
        <w:tc>
          <w:tcPr>
            <w:tcW w:w="1843" w:type="dxa"/>
          </w:tcPr>
          <w:p w14:paraId="1125085E" w14:textId="77777777" w:rsidR="00A9767E" w:rsidRDefault="00A9767E" w:rsidP="0012397B">
            <w:r>
              <w:t>Møteleder</w:t>
            </w:r>
          </w:p>
        </w:tc>
        <w:tc>
          <w:tcPr>
            <w:tcW w:w="3426" w:type="dxa"/>
          </w:tcPr>
          <w:p w14:paraId="1125085F" w14:textId="37718936" w:rsidR="00A9767E" w:rsidRDefault="009B58F7" w:rsidP="0012397B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Camilla</w:t>
            </w:r>
          </w:p>
        </w:tc>
        <w:tc>
          <w:tcPr>
            <w:tcW w:w="1819" w:type="dxa"/>
          </w:tcPr>
          <w:p w14:paraId="11250860" w14:textId="34710869" w:rsidR="00A9767E" w:rsidRDefault="00A9767E" w:rsidP="0012397B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  <w:r w:rsidR="009B58F7">
              <w:t>Camilla</w:t>
            </w:r>
          </w:p>
        </w:tc>
      </w:tr>
      <w:tr w:rsidR="00A9767E" w:rsidRPr="0091295E" w14:paraId="11250864" w14:textId="77777777" w:rsidTr="79729D38">
        <w:tc>
          <w:tcPr>
            <w:tcW w:w="1843" w:type="dxa"/>
          </w:tcPr>
          <w:p w14:paraId="11250862" w14:textId="2D7E7D17" w:rsidR="00A9767E" w:rsidRDefault="00A9767E" w:rsidP="0012397B">
            <w:r>
              <w:t>Deltakere:</w:t>
            </w:r>
            <w:r w:rsidR="0091295E">
              <w:t xml:space="preserve"> </w:t>
            </w:r>
          </w:p>
        </w:tc>
        <w:tc>
          <w:tcPr>
            <w:tcW w:w="5245" w:type="dxa"/>
            <w:gridSpan w:val="2"/>
          </w:tcPr>
          <w:p w14:paraId="11250863" w14:textId="138E95E4" w:rsidR="00A9767E" w:rsidRPr="00070C76" w:rsidRDefault="0091295E" w:rsidP="0012397B">
            <w:pPr>
              <w:rPr>
                <w:lang w:val="nn-NO"/>
              </w:rPr>
            </w:pPr>
            <w:r>
              <w:rPr>
                <w:lang w:val="nn-NO"/>
              </w:rPr>
              <w:t xml:space="preserve">Ingrid Winther Iversen, Kristin Aasheim Krunenes, </w:t>
            </w:r>
            <w:r w:rsidR="00EA47E3">
              <w:rPr>
                <w:lang w:val="nn-NO"/>
              </w:rPr>
              <w:t>Si</w:t>
            </w:r>
            <w:r w:rsidR="00D311BE">
              <w:rPr>
                <w:lang w:val="nn-NO"/>
              </w:rPr>
              <w:t>ssel Berning</w:t>
            </w:r>
            <w:r w:rsidR="009B1E1C">
              <w:rPr>
                <w:lang w:val="nn-NO"/>
              </w:rPr>
              <w:t>-Nummedal</w:t>
            </w:r>
            <w:r w:rsidR="006C70E7">
              <w:rPr>
                <w:lang w:val="nn-NO"/>
              </w:rPr>
              <w:t>, Silje</w:t>
            </w:r>
            <w:r w:rsidR="005974A4">
              <w:rPr>
                <w:lang w:val="nn-NO"/>
              </w:rPr>
              <w:t xml:space="preserve"> Fosse</w:t>
            </w:r>
            <w:r w:rsidR="006C70E7">
              <w:rPr>
                <w:lang w:val="nn-NO"/>
              </w:rPr>
              <w:t xml:space="preserve"> Dyb</w:t>
            </w:r>
            <w:r w:rsidR="005974A4">
              <w:rPr>
                <w:lang w:val="nn-NO"/>
              </w:rPr>
              <w:t xml:space="preserve">vig, Natali Todorova Kostova, </w:t>
            </w:r>
            <w:r w:rsidR="00104481">
              <w:rPr>
                <w:lang w:val="nn-NO"/>
              </w:rPr>
              <w:t>H</w:t>
            </w:r>
            <w:r w:rsidR="007C47BF">
              <w:rPr>
                <w:lang w:val="nn-NO"/>
              </w:rPr>
              <w:t>ildegunn Kamanga</w:t>
            </w:r>
            <w:r w:rsidR="00437099">
              <w:rPr>
                <w:lang w:val="nn-NO"/>
              </w:rPr>
              <w:t>, Olaug Helgeland</w:t>
            </w:r>
          </w:p>
        </w:tc>
      </w:tr>
      <w:tr w:rsidR="00A9767E" w14:paraId="11250867" w14:textId="77777777" w:rsidTr="79729D38">
        <w:tc>
          <w:tcPr>
            <w:tcW w:w="1843" w:type="dxa"/>
          </w:tcPr>
          <w:p w14:paraId="11250865" w14:textId="2EFCC6D6" w:rsidR="00A9767E" w:rsidRDefault="00A9767E" w:rsidP="0012397B">
            <w:r>
              <w:t>Forfall:</w:t>
            </w:r>
            <w:r w:rsidR="66BE01D5">
              <w:t xml:space="preserve"> </w:t>
            </w:r>
            <w:r w:rsidR="00A66717">
              <w:t xml:space="preserve">Turid </w:t>
            </w:r>
          </w:p>
        </w:tc>
        <w:tc>
          <w:tcPr>
            <w:tcW w:w="5245" w:type="dxa"/>
            <w:gridSpan w:val="2"/>
          </w:tcPr>
          <w:p w14:paraId="11250866" w14:textId="4F805B9F" w:rsidR="00A9767E" w:rsidRDefault="00A9767E" w:rsidP="0012397B"/>
        </w:tc>
      </w:tr>
      <w:tr w:rsidR="00A9767E" w14:paraId="1125086A" w14:textId="77777777" w:rsidTr="79729D38">
        <w:tc>
          <w:tcPr>
            <w:tcW w:w="184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1250868" w14:textId="77777777" w:rsidR="00A9767E" w:rsidRDefault="00A9767E" w:rsidP="0012397B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11250869" w14:textId="77777777" w:rsidR="00A9767E" w:rsidRDefault="00A9767E" w:rsidP="0012397B"/>
        </w:tc>
      </w:tr>
    </w:tbl>
    <w:p w14:paraId="1EC33435" w14:textId="6DED0F5E" w:rsidR="79729D38" w:rsidRDefault="79729D38"/>
    <w:p w14:paraId="53551412" w14:textId="2011E56A" w:rsidR="1968187E" w:rsidRDefault="1968187E"/>
    <w:p w14:paraId="1584B287" w14:textId="1D4A6000" w:rsidR="6AF65CDC" w:rsidRDefault="6AF65CDC"/>
    <w:p w14:paraId="3B7FB3F5" w14:textId="1D19FC6E" w:rsidR="450EEF80" w:rsidRDefault="0012397B">
      <w:r>
        <w:br w:type="textWrapping" w:clear="all"/>
      </w:r>
    </w:p>
    <w:p w14:paraId="3CD7BBA3" w14:textId="7C040703" w:rsidR="2EEDB4B7" w:rsidRDefault="2EEDB4B7"/>
    <w:p w14:paraId="1125086B" w14:textId="77777777" w:rsidR="00A9767E" w:rsidRDefault="00A9767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A9767E" w14:paraId="1125086F" w14:textId="77777777" w:rsidTr="79729D38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1125086C" w14:textId="77777777" w:rsidR="00A9767E" w:rsidRDefault="00A9767E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1125086D" w14:textId="77777777" w:rsidR="00A9767E" w:rsidRDefault="00A9767E"/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25086E" w14:textId="77777777" w:rsidR="00A9767E" w:rsidRDefault="00A9767E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A9767E" w14:paraId="11250873" w14:textId="77777777" w:rsidTr="79729D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250870" w14:textId="77777777" w:rsidR="00A9767E" w:rsidRDefault="00A9767E">
            <w:r>
              <w:t>1.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7A5168A0" w14:textId="77777777" w:rsidR="002504A8" w:rsidRDefault="002504A8" w:rsidP="0033096B">
            <w:r w:rsidRPr="009E7F8B">
              <w:t xml:space="preserve">Saker fra skolen </w:t>
            </w:r>
          </w:p>
          <w:p w14:paraId="0D57449E" w14:textId="766192EC" w:rsidR="002504A8" w:rsidRDefault="002504A8" w:rsidP="002504A8">
            <w:pPr>
              <w:pStyle w:val="Listeavsnitt"/>
              <w:numPr>
                <w:ilvl w:val="0"/>
                <w:numId w:val="27"/>
              </w:numPr>
            </w:pPr>
            <w:r w:rsidRPr="009E7F8B">
              <w:t xml:space="preserve">Skolens utviklingsarbeid </w:t>
            </w:r>
          </w:p>
          <w:p w14:paraId="184E5B5A" w14:textId="0E4AD6FA" w:rsidR="007E3F88" w:rsidRDefault="000A65BC" w:rsidP="007E3F88">
            <w:pPr>
              <w:pStyle w:val="Listeavsnitt"/>
              <w:numPr>
                <w:ilvl w:val="1"/>
                <w:numId w:val="27"/>
              </w:numPr>
            </w:pPr>
            <w:r>
              <w:t>Tiltaksplan for sosial inkludering</w:t>
            </w:r>
          </w:p>
          <w:p w14:paraId="6825FFE5" w14:textId="79941172" w:rsidR="000A65BC" w:rsidRDefault="0086074E" w:rsidP="00B9343D">
            <w:pPr>
              <w:pStyle w:val="Listeavsnitt"/>
              <w:numPr>
                <w:ilvl w:val="2"/>
                <w:numId w:val="27"/>
              </w:numPr>
            </w:pPr>
            <w:r>
              <w:t xml:space="preserve">FAU-representantene </w:t>
            </w:r>
            <w:r w:rsidR="00D45EAC">
              <w:t xml:space="preserve">har innspill om foreldres rolle i inkludering. </w:t>
            </w:r>
          </w:p>
          <w:p w14:paraId="406E337B" w14:textId="663916B8" w:rsidR="00636048" w:rsidRDefault="00C92A17" w:rsidP="00B9343D">
            <w:pPr>
              <w:pStyle w:val="Listeavsnitt"/>
              <w:numPr>
                <w:ilvl w:val="2"/>
                <w:numId w:val="27"/>
              </w:numPr>
            </w:pPr>
            <w:r>
              <w:t xml:space="preserve">Ønske om at skolen </w:t>
            </w:r>
            <w:r w:rsidR="002C4C44">
              <w:t>t</w:t>
            </w:r>
            <w:r>
              <w:t>ar en rolle i å etterspørre om el</w:t>
            </w:r>
            <w:r w:rsidR="002C4C44">
              <w:t>ever har aktiviteter på fritid, og informere om støtteordninger.</w:t>
            </w:r>
          </w:p>
          <w:p w14:paraId="292756C0" w14:textId="77777777" w:rsidR="002504A8" w:rsidRDefault="002504A8" w:rsidP="002504A8">
            <w:pPr>
              <w:pStyle w:val="Listeavsnitt"/>
              <w:numPr>
                <w:ilvl w:val="0"/>
                <w:numId w:val="27"/>
              </w:numPr>
            </w:pPr>
            <w:r w:rsidRPr="009E7F8B">
              <w:t>Resultater på nasjonale prøver</w:t>
            </w:r>
          </w:p>
          <w:p w14:paraId="3D03AD2B" w14:textId="54C905EA" w:rsidR="002504A8" w:rsidRDefault="002504A8" w:rsidP="002504A8">
            <w:pPr>
              <w:pStyle w:val="Listeavsnitt"/>
              <w:numPr>
                <w:ilvl w:val="0"/>
                <w:numId w:val="27"/>
              </w:numPr>
            </w:pPr>
            <w:r w:rsidRPr="009E7F8B">
              <w:t xml:space="preserve">Økonomi </w:t>
            </w:r>
            <w:r w:rsidR="00226642">
              <w:t xml:space="preserve"> - ser bedre ut enn for en måned siden</w:t>
            </w:r>
            <w:r w:rsidR="00F36F6C">
              <w:t xml:space="preserve">. </w:t>
            </w:r>
          </w:p>
          <w:p w14:paraId="5FC8CF94" w14:textId="77777777" w:rsidR="002504A8" w:rsidRDefault="002504A8" w:rsidP="002504A8">
            <w:pPr>
              <w:pStyle w:val="Listeavsnitt"/>
              <w:numPr>
                <w:ilvl w:val="0"/>
                <w:numId w:val="27"/>
              </w:numPr>
            </w:pPr>
            <w:r w:rsidRPr="009E7F8B">
              <w:t xml:space="preserve">Skoleruta for 21/22 </w:t>
            </w:r>
          </w:p>
          <w:p w14:paraId="11250871" w14:textId="22D4FBB3" w:rsidR="000840BE" w:rsidRDefault="002504A8" w:rsidP="002504A8">
            <w:pPr>
              <w:pStyle w:val="Listeavsnitt"/>
              <w:numPr>
                <w:ilvl w:val="0"/>
                <w:numId w:val="27"/>
              </w:numPr>
            </w:pPr>
            <w:r w:rsidRPr="009E7F8B">
              <w:t>Foreldreundersøkelsen og elevundersøkelsen</w:t>
            </w:r>
          </w:p>
        </w:tc>
        <w:tc>
          <w:tcPr>
            <w:tcW w:w="2126" w:type="dxa"/>
            <w:tcBorders>
              <w:right w:val="nil"/>
            </w:tcBorders>
          </w:tcPr>
          <w:p w14:paraId="11250872" w14:textId="6BA7074D" w:rsidR="00A9767E" w:rsidRDefault="00A9767E"/>
        </w:tc>
      </w:tr>
      <w:tr w:rsidR="002504A8" w14:paraId="6E376A0C" w14:textId="77777777" w:rsidTr="79729D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A2C1A1" w14:textId="7E354FEC" w:rsidR="002504A8" w:rsidRDefault="002504A8" w:rsidP="002504A8">
            <w:r>
              <w:t xml:space="preserve">2.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39762038" w14:textId="77777777" w:rsidR="009401B9" w:rsidRPr="009401B9" w:rsidRDefault="009401B9" w:rsidP="009401B9">
            <w:p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 w:rsidRPr="009401B9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Saker fra elevrådet</w:t>
            </w:r>
          </w:p>
          <w:p w14:paraId="03BECE3B" w14:textId="31136EDE" w:rsidR="009401B9" w:rsidRDefault="00915C07" w:rsidP="00CD0166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Nettmobbing skjer oftest på tiktok, snap eller insta, skjer ofte pga hevn. Voksne må følge med og håndheve </w:t>
            </w:r>
            <w:r w:rsidR="001B0B3D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aldersgrenser. Foreldre må spørre om lov til å </w:t>
            </w:r>
            <w:r w:rsidR="009316B0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legge ut bilder på sosiale medier</w:t>
            </w:r>
          </w:p>
          <w:p w14:paraId="5190FBE9" w14:textId="65354C4D" w:rsidR="009316B0" w:rsidRPr="00CD0166" w:rsidRDefault="009316B0" w:rsidP="00CD0166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Elevrådet ønsker leksefri skole</w:t>
            </w:r>
          </w:p>
          <w:p w14:paraId="58EAFFE0" w14:textId="45D77349" w:rsidR="002504A8" w:rsidRDefault="002504A8" w:rsidP="002504A8"/>
        </w:tc>
        <w:tc>
          <w:tcPr>
            <w:tcW w:w="2126" w:type="dxa"/>
            <w:tcBorders>
              <w:right w:val="nil"/>
            </w:tcBorders>
          </w:tcPr>
          <w:p w14:paraId="4A670BAB" w14:textId="44A60843" w:rsidR="002504A8" w:rsidRDefault="002504A8" w:rsidP="002504A8"/>
        </w:tc>
      </w:tr>
      <w:tr w:rsidR="002504A8" w14:paraId="62BB0D16" w14:textId="77777777" w:rsidTr="79729D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95E51B" w14:textId="038C7773" w:rsidR="002504A8" w:rsidRDefault="002504A8" w:rsidP="002504A8">
            <w:r>
              <w:t xml:space="preserve">3.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701B56A2" w14:textId="77777777" w:rsidR="009401B9" w:rsidRPr="009401B9" w:rsidRDefault="009401B9" w:rsidP="009401B9">
            <w:p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 w:rsidRPr="009401B9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Skolens trivselsundersøkelse</w:t>
            </w:r>
          </w:p>
          <w:p w14:paraId="2AE03710" w14:textId="1A16E41F" w:rsidR="004D67A1" w:rsidRDefault="009316B0" w:rsidP="009316B0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Elevrådet vil jobbe videre med </w:t>
            </w:r>
            <w:r w:rsidR="00E943DA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disse to</w:t>
            </w:r>
            <w:bookmarkStart w:id="0" w:name="_GoBack"/>
            <w:bookmarkEnd w:id="0"/>
            <w:r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– </w:t>
            </w:r>
          </w:p>
          <w:p w14:paraId="0B3FAAE8" w14:textId="7FDF5C91" w:rsidR="009D2403" w:rsidRDefault="00E64515" w:rsidP="004D67A1">
            <w:pPr>
              <w:pStyle w:val="Listeavsnitt"/>
              <w:numPr>
                <w:ilvl w:val="1"/>
                <w:numId w:val="29"/>
              </w:num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H</w:t>
            </w:r>
            <w:r w:rsidR="009316B0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ar du noen å leke med</w:t>
            </w:r>
            <w:r w:rsidR="009D2403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? </w:t>
            </w:r>
          </w:p>
          <w:p w14:paraId="601995B2" w14:textId="6CB4E325" w:rsidR="009D2403" w:rsidRDefault="009D2403" w:rsidP="004D67A1">
            <w:pPr>
              <w:pStyle w:val="Listeavsnitt"/>
              <w:numPr>
                <w:ilvl w:val="1"/>
                <w:numId w:val="29"/>
              </w:num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B</w:t>
            </w:r>
            <w:r w:rsidR="004D67A1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lir du utestengt/føler du deg utestengt</w:t>
            </w:r>
            <w:r w:rsidR="00E64515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?</w:t>
            </w:r>
          </w:p>
          <w:p w14:paraId="63D7650F" w14:textId="77AA3423" w:rsidR="009401B9" w:rsidRPr="009D2403" w:rsidRDefault="009D62CE" w:rsidP="009D2403">
            <w:p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 w:rsidRPr="009D2403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lastRenderedPageBreak/>
              <w:t xml:space="preserve">Hva kan du </w:t>
            </w:r>
            <w:r w:rsidR="00E64515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gjøre selv</w:t>
            </w:r>
            <w:r w:rsidR="00B603A7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, hva kan andre elever gjøre</w:t>
            </w:r>
            <w:r w:rsidRPr="009D2403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 og </w:t>
            </w:r>
            <w:r w:rsidR="00B603A7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hva må de </w:t>
            </w:r>
            <w:r w:rsidRPr="009D2403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voksne gjøre</w:t>
            </w:r>
            <w:r w:rsidR="00B603A7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?</w:t>
            </w:r>
            <w:r w:rsidRPr="009D2403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 xml:space="preserve"> Spørre om de som er alene vil være med. Trygg skolevei – ta følge med noen. Si ifra til voksne hvis noen plager, gi andre arbeidsr</w:t>
            </w:r>
            <w:r w:rsidR="006D7069" w:rsidRPr="009D2403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o.</w:t>
            </w:r>
          </w:p>
          <w:p w14:paraId="43831AD8" w14:textId="00B802FB" w:rsidR="002504A8" w:rsidRDefault="002504A8" w:rsidP="00E943DA">
            <w:pPr>
              <w:spacing w:line="240" w:lineRule="auto"/>
            </w:pPr>
          </w:p>
        </w:tc>
        <w:tc>
          <w:tcPr>
            <w:tcW w:w="2126" w:type="dxa"/>
            <w:tcBorders>
              <w:right w:val="nil"/>
            </w:tcBorders>
          </w:tcPr>
          <w:p w14:paraId="17A9A8BD" w14:textId="16755F46" w:rsidR="002504A8" w:rsidRDefault="002504A8" w:rsidP="002504A8">
            <w:r>
              <w:lastRenderedPageBreak/>
              <w:t xml:space="preserve"> </w:t>
            </w:r>
          </w:p>
        </w:tc>
      </w:tr>
      <w:tr w:rsidR="002504A8" w14:paraId="2BCEEABA" w14:textId="77777777" w:rsidTr="79729D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BF2E4" w14:textId="52F8991E" w:rsidR="002504A8" w:rsidRDefault="002504A8" w:rsidP="002504A8">
            <w:r>
              <w:t xml:space="preserve">4. 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2164A4A7" w14:textId="77777777" w:rsidR="00C91DBA" w:rsidRPr="00C91DBA" w:rsidRDefault="00C91DBA" w:rsidP="00C91DBA">
            <w:p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  <w:r w:rsidRPr="00C91DBA"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  <w:t>Saker fra FAU</w:t>
            </w:r>
          </w:p>
          <w:p w14:paraId="2D0D7149" w14:textId="77777777" w:rsidR="00C91DBA" w:rsidRPr="00C91DBA" w:rsidRDefault="00C91DBA" w:rsidP="00C91DBA">
            <w:p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eastAsia="en-US"/>
              </w:rPr>
            </w:pPr>
          </w:p>
          <w:p w14:paraId="7CF2133B" w14:textId="2E7D277D" w:rsidR="002504A8" w:rsidRDefault="002504A8" w:rsidP="002504A8">
            <w:pPr>
              <w:pStyle w:val="Listeavsnitt"/>
              <w:ind w:left="780"/>
            </w:pPr>
          </w:p>
        </w:tc>
        <w:tc>
          <w:tcPr>
            <w:tcW w:w="2126" w:type="dxa"/>
            <w:tcBorders>
              <w:right w:val="nil"/>
            </w:tcBorders>
          </w:tcPr>
          <w:p w14:paraId="6DD8A8C1" w14:textId="2FD4C06B" w:rsidR="002504A8" w:rsidRDefault="002504A8" w:rsidP="002504A8"/>
        </w:tc>
      </w:tr>
      <w:tr w:rsidR="002A04CD" w14:paraId="5A0A7AA6" w14:textId="77777777" w:rsidTr="79729D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155669" w14:textId="733FC713" w:rsidR="002A04CD" w:rsidRDefault="002A04CD" w:rsidP="002A04CD">
            <w:r>
              <w:t>Evt.</w:t>
            </w:r>
          </w:p>
        </w:tc>
        <w:tc>
          <w:tcPr>
            <w:tcW w:w="6379" w:type="dxa"/>
            <w:tcBorders>
              <w:right w:val="nil"/>
            </w:tcBorders>
            <w:tcMar>
              <w:left w:w="68" w:type="dxa"/>
            </w:tcMar>
          </w:tcPr>
          <w:p w14:paraId="2B1C9835" w14:textId="02FA88FB" w:rsidR="002A04CD" w:rsidRDefault="00883926" w:rsidP="006E0D59">
            <w:pPr>
              <w:pStyle w:val="Listeavsnitt"/>
              <w:numPr>
                <w:ilvl w:val="0"/>
                <w:numId w:val="29"/>
              </w:numPr>
            </w:pPr>
            <w:r>
              <w:t>GPS-klokker/ringeklokker</w:t>
            </w:r>
            <w:r w:rsidR="00FE4C56">
              <w:t xml:space="preserve">; </w:t>
            </w:r>
            <w:r w:rsidR="00F43F7D">
              <w:t>Skolen har ikke lov til å nekte at disse bringes med til</w:t>
            </w:r>
            <w:r w:rsidR="000654F5">
              <w:t xml:space="preserve"> skolen, men kan nekte elever og foreldre å bruke dem i skoletiden. </w:t>
            </w:r>
            <w:r w:rsidR="003C10A7">
              <w:t>Må tas med dem det gjelder dersom dette sklir ut</w:t>
            </w:r>
          </w:p>
          <w:p w14:paraId="632395B4" w14:textId="77777777" w:rsidR="003C10A7" w:rsidRDefault="003C10A7" w:rsidP="006E0D59">
            <w:pPr>
              <w:pStyle w:val="Listeavsnitt"/>
              <w:numPr>
                <w:ilvl w:val="0"/>
                <w:numId w:val="29"/>
              </w:numPr>
            </w:pPr>
            <w:r>
              <w:t>FAU må finne to represen</w:t>
            </w:r>
            <w:r w:rsidR="006E0D59">
              <w:t>tanter som skal sitte i skolemiljøutvalget.</w:t>
            </w:r>
          </w:p>
          <w:p w14:paraId="6AA0C705" w14:textId="3DA05764" w:rsidR="00A71793" w:rsidRDefault="00A71793" w:rsidP="006E0D59">
            <w:pPr>
              <w:pStyle w:val="Listeavsnitt"/>
              <w:numPr>
                <w:ilvl w:val="0"/>
                <w:numId w:val="29"/>
              </w:numPr>
            </w:pPr>
            <w:r>
              <w:t xml:space="preserve">Fysisk aktivitet på mellomtrinnet; grunnen til at </w:t>
            </w:r>
            <w:r w:rsidR="00CA0C33">
              <w:t xml:space="preserve">elevene på 7.trinn ikke har dette, er at </w:t>
            </w:r>
            <w:r w:rsidR="00BD28E7">
              <w:t>det kun er to timer som skal fordeles, og disse ligger på 5. og 6. trinn.</w:t>
            </w:r>
          </w:p>
        </w:tc>
        <w:tc>
          <w:tcPr>
            <w:tcW w:w="2126" w:type="dxa"/>
            <w:tcBorders>
              <w:right w:val="nil"/>
            </w:tcBorders>
          </w:tcPr>
          <w:p w14:paraId="34FFF298" w14:textId="77777777" w:rsidR="002A04CD" w:rsidRDefault="002A04CD" w:rsidP="002A04CD"/>
        </w:tc>
      </w:tr>
    </w:tbl>
    <w:p w14:paraId="085BB36A" w14:textId="2011E56A" w:rsidR="1968187E" w:rsidRDefault="1968187E"/>
    <w:p w14:paraId="5DD80A19" w14:textId="2824062F" w:rsidR="2EEDB4B7" w:rsidRDefault="2EEDB4B7"/>
    <w:p w14:paraId="11250876" w14:textId="77777777" w:rsidR="00A9767E" w:rsidRDefault="00A9767E">
      <w:pPr>
        <w:sectPr w:rsidR="00A9767E" w:rsidSect="00A9767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14:paraId="11250877" w14:textId="77777777" w:rsidR="00A9767E" w:rsidRDefault="00A9767E"/>
    <w:sectPr w:rsidR="00A9767E" w:rsidSect="00A9767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1886" w14:textId="77777777" w:rsidR="00D30B53" w:rsidRDefault="00D30B53">
      <w:pPr>
        <w:spacing w:line="240" w:lineRule="auto"/>
      </w:pPr>
      <w:r>
        <w:separator/>
      </w:r>
    </w:p>
  </w:endnote>
  <w:endnote w:type="continuationSeparator" w:id="0">
    <w:p w14:paraId="4C593656" w14:textId="77777777" w:rsidR="00D30B53" w:rsidRDefault="00D30B53">
      <w:pPr>
        <w:spacing w:line="240" w:lineRule="auto"/>
      </w:pPr>
      <w:r>
        <w:continuationSeparator/>
      </w:r>
    </w:p>
  </w:endnote>
  <w:endnote w:type="continuationNotice" w:id="1">
    <w:p w14:paraId="614C64AD" w14:textId="77777777" w:rsidR="00D30B53" w:rsidRDefault="00D30B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0" w14:textId="77777777" w:rsidR="00A9767E" w:rsidRDefault="00A9767E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3" w14:textId="77777777" w:rsidR="00A9767E" w:rsidRDefault="00A9767E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6" w14:textId="77777777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4250F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9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0DF0" w14:textId="77777777" w:rsidR="00D30B53" w:rsidRDefault="00D30B53">
      <w:pPr>
        <w:spacing w:line="240" w:lineRule="auto"/>
      </w:pPr>
      <w:r>
        <w:separator/>
      </w:r>
    </w:p>
  </w:footnote>
  <w:footnote w:type="continuationSeparator" w:id="0">
    <w:p w14:paraId="2DBA11C0" w14:textId="77777777" w:rsidR="00D30B53" w:rsidRDefault="00D30B53">
      <w:pPr>
        <w:spacing w:line="240" w:lineRule="auto"/>
      </w:pPr>
      <w:r>
        <w:continuationSeparator/>
      </w:r>
    </w:p>
  </w:footnote>
  <w:footnote w:type="continuationNotice" w:id="1">
    <w:p w14:paraId="168447F3" w14:textId="77777777" w:rsidR="00D30B53" w:rsidRDefault="00D30B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7E" w14:textId="77777777" w:rsidR="00A9767E" w:rsidRDefault="00A9767E">
    <w:pPr>
      <w:pStyle w:val="Topptekst"/>
      <w:spacing w:after="0"/>
    </w:pPr>
  </w:p>
  <w:p w14:paraId="1125087F" w14:textId="77777777" w:rsidR="00A9767E" w:rsidRDefault="00A9767E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1" w14:textId="77777777" w:rsidR="00A9767E" w:rsidRDefault="00A9767E">
    <w:pPr>
      <w:pStyle w:val="Topptekst"/>
      <w:spacing w:after="0"/>
      <w:rPr>
        <w:caps/>
      </w:rPr>
    </w:pPr>
    <w:r>
      <w:rPr>
        <w:caps/>
      </w:rPr>
      <w:t xml:space="preserve"> </w:t>
    </w:r>
  </w:p>
  <w:p w14:paraId="11250882" w14:textId="77777777" w:rsidR="00A9767E" w:rsidRDefault="00A9767E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4" w14:textId="77777777" w:rsidR="00546889" w:rsidRDefault="00546889">
    <w:pPr>
      <w:pStyle w:val="Topptekst"/>
      <w:spacing w:after="0"/>
    </w:pPr>
  </w:p>
  <w:p w14:paraId="11250885" w14:textId="77777777" w:rsidR="00546889" w:rsidRDefault="00546889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0887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11250888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1400E2"/>
    <w:multiLevelType w:val="hybridMultilevel"/>
    <w:tmpl w:val="FB488A9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7C58B9"/>
    <w:multiLevelType w:val="hybridMultilevel"/>
    <w:tmpl w:val="FFFFFFFF"/>
    <w:lvl w:ilvl="0" w:tplc="CED66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81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2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F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A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4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4D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8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C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AE9"/>
    <w:multiLevelType w:val="hybridMultilevel"/>
    <w:tmpl w:val="1DF6B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7157"/>
    <w:multiLevelType w:val="hybridMultilevel"/>
    <w:tmpl w:val="E0F6C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DB5"/>
    <w:multiLevelType w:val="hybridMultilevel"/>
    <w:tmpl w:val="87AA1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5AE3"/>
    <w:multiLevelType w:val="hybridMultilevel"/>
    <w:tmpl w:val="E676FC0C"/>
    <w:lvl w:ilvl="0" w:tplc="33BE4E1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BF292E"/>
    <w:multiLevelType w:val="hybridMultilevel"/>
    <w:tmpl w:val="0338CF54"/>
    <w:lvl w:ilvl="0" w:tplc="5CD6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CF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0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EF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43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16901"/>
    <w:multiLevelType w:val="hybridMultilevel"/>
    <w:tmpl w:val="1B666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16D4"/>
    <w:multiLevelType w:val="hybridMultilevel"/>
    <w:tmpl w:val="F536DD52"/>
    <w:lvl w:ilvl="0" w:tplc="3E82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B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8C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43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E9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43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C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60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427E"/>
    <w:multiLevelType w:val="hybridMultilevel"/>
    <w:tmpl w:val="2ED4F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0E44"/>
    <w:multiLevelType w:val="hybridMultilevel"/>
    <w:tmpl w:val="FFFFFFFF"/>
    <w:lvl w:ilvl="0" w:tplc="115C7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E6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EE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2B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CB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2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A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69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2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64D3"/>
    <w:multiLevelType w:val="hybridMultilevel"/>
    <w:tmpl w:val="58286F9A"/>
    <w:lvl w:ilvl="0" w:tplc="ED129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2E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B7E1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50D2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637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BAA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5ED7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F82F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12F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51806"/>
    <w:multiLevelType w:val="hybridMultilevel"/>
    <w:tmpl w:val="1B9440B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E756BC"/>
    <w:multiLevelType w:val="hybridMultilevel"/>
    <w:tmpl w:val="0C2656EA"/>
    <w:lvl w:ilvl="0" w:tplc="FBB607E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B7635D0"/>
    <w:multiLevelType w:val="hybridMultilevel"/>
    <w:tmpl w:val="FFFFFFFF"/>
    <w:lvl w:ilvl="0" w:tplc="65AE1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A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3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8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87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C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9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78A8"/>
    <w:multiLevelType w:val="hybridMultilevel"/>
    <w:tmpl w:val="44224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0589"/>
    <w:multiLevelType w:val="hybridMultilevel"/>
    <w:tmpl w:val="22769148"/>
    <w:lvl w:ilvl="0" w:tplc="7B665B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42563"/>
    <w:multiLevelType w:val="hybridMultilevel"/>
    <w:tmpl w:val="26C00E68"/>
    <w:lvl w:ilvl="0" w:tplc="55FC163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8361B2"/>
    <w:multiLevelType w:val="hybridMultilevel"/>
    <w:tmpl w:val="5A1EA3D0"/>
    <w:lvl w:ilvl="0" w:tplc="DEDE8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07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0D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2F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E2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A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2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0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C6241"/>
    <w:multiLevelType w:val="hybridMultilevel"/>
    <w:tmpl w:val="3C60B190"/>
    <w:lvl w:ilvl="0" w:tplc="EE6C4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AF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A4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E9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6D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4E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2C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80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05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6CC3"/>
    <w:multiLevelType w:val="hybridMultilevel"/>
    <w:tmpl w:val="9A622DE6"/>
    <w:lvl w:ilvl="0" w:tplc="FBB607E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81452"/>
    <w:multiLevelType w:val="hybridMultilevel"/>
    <w:tmpl w:val="7C0EC312"/>
    <w:lvl w:ilvl="0" w:tplc="30F8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6B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A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01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A1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ED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3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4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59C7"/>
    <w:multiLevelType w:val="hybridMultilevel"/>
    <w:tmpl w:val="FFFFFFFF"/>
    <w:lvl w:ilvl="0" w:tplc="C76CE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9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84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A3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2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0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C626F"/>
    <w:multiLevelType w:val="hybridMultilevel"/>
    <w:tmpl w:val="B2BEBE18"/>
    <w:lvl w:ilvl="0" w:tplc="CA5A7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FCF"/>
    <w:multiLevelType w:val="hybridMultilevel"/>
    <w:tmpl w:val="E81AE1E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2B133C"/>
    <w:multiLevelType w:val="hybridMultilevel"/>
    <w:tmpl w:val="1D604E30"/>
    <w:lvl w:ilvl="0" w:tplc="D70A3A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1">
    <w:nsid w:val="737517DC"/>
    <w:multiLevelType w:val="hybridMultilevel"/>
    <w:tmpl w:val="0409000B"/>
    <w:lvl w:ilvl="0" w:tplc="5CCEE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1C3BC2">
      <w:numFmt w:val="decimal"/>
      <w:lvlText w:val=""/>
      <w:lvlJc w:val="left"/>
    </w:lvl>
    <w:lvl w:ilvl="2" w:tplc="FD262560">
      <w:numFmt w:val="decimal"/>
      <w:lvlText w:val=""/>
      <w:lvlJc w:val="left"/>
    </w:lvl>
    <w:lvl w:ilvl="3" w:tplc="3B6855EC">
      <w:numFmt w:val="decimal"/>
      <w:lvlText w:val=""/>
      <w:lvlJc w:val="left"/>
    </w:lvl>
    <w:lvl w:ilvl="4" w:tplc="A5542EF0">
      <w:numFmt w:val="decimal"/>
      <w:lvlText w:val=""/>
      <w:lvlJc w:val="left"/>
    </w:lvl>
    <w:lvl w:ilvl="5" w:tplc="0E4E1F94">
      <w:numFmt w:val="decimal"/>
      <w:lvlText w:val=""/>
      <w:lvlJc w:val="left"/>
    </w:lvl>
    <w:lvl w:ilvl="6" w:tplc="F2F8BD2E">
      <w:numFmt w:val="decimal"/>
      <w:lvlText w:val=""/>
      <w:lvlJc w:val="left"/>
    </w:lvl>
    <w:lvl w:ilvl="7" w:tplc="2BD29632">
      <w:numFmt w:val="decimal"/>
      <w:lvlText w:val=""/>
      <w:lvlJc w:val="left"/>
    </w:lvl>
    <w:lvl w:ilvl="8" w:tplc="6F9667F0">
      <w:numFmt w:val="decimal"/>
      <w:lvlText w:val=""/>
      <w:lvlJc w:val="left"/>
    </w:lvl>
  </w:abstractNum>
  <w:abstractNum w:abstractNumId="28" w15:restartNumberingAfterBreak="0">
    <w:nsid w:val="7FD44E8E"/>
    <w:multiLevelType w:val="hybridMultilevel"/>
    <w:tmpl w:val="9176CBA6"/>
    <w:lvl w:ilvl="0" w:tplc="6A08373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2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2"/>
  </w:num>
  <w:num w:numId="10">
    <w:abstractNumId w:val="23"/>
  </w:num>
  <w:num w:numId="11">
    <w:abstractNumId w:val="15"/>
  </w:num>
  <w:num w:numId="12">
    <w:abstractNumId w:val="11"/>
  </w:num>
  <w:num w:numId="13">
    <w:abstractNumId w:val="3"/>
  </w:num>
  <w:num w:numId="14">
    <w:abstractNumId w:val="24"/>
  </w:num>
  <w:num w:numId="15">
    <w:abstractNumId w:val="17"/>
  </w:num>
  <w:num w:numId="16">
    <w:abstractNumId w:val="8"/>
  </w:num>
  <w:num w:numId="17">
    <w:abstractNumId w:val="14"/>
  </w:num>
  <w:num w:numId="18">
    <w:abstractNumId w:val="21"/>
  </w:num>
  <w:num w:numId="19">
    <w:abstractNumId w:val="1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8"/>
  </w:num>
  <w:num w:numId="24">
    <w:abstractNumId w:val="26"/>
  </w:num>
  <w:num w:numId="25">
    <w:abstractNumId w:val="10"/>
  </w:num>
  <w:num w:numId="26">
    <w:abstractNumId w:val="1"/>
  </w:num>
  <w:num w:numId="27">
    <w:abstractNumId w:val="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0F"/>
    <w:rsid w:val="000062AD"/>
    <w:rsid w:val="0000655C"/>
    <w:rsid w:val="000115F5"/>
    <w:rsid w:val="00013060"/>
    <w:rsid w:val="00014768"/>
    <w:rsid w:val="00015BC3"/>
    <w:rsid w:val="00015C1B"/>
    <w:rsid w:val="00015E13"/>
    <w:rsid w:val="0001624E"/>
    <w:rsid w:val="00016C3D"/>
    <w:rsid w:val="00017531"/>
    <w:rsid w:val="00020C17"/>
    <w:rsid w:val="00021306"/>
    <w:rsid w:val="00032030"/>
    <w:rsid w:val="00032DA9"/>
    <w:rsid w:val="000406F3"/>
    <w:rsid w:val="0004106B"/>
    <w:rsid w:val="00041F47"/>
    <w:rsid w:val="00044112"/>
    <w:rsid w:val="0004714C"/>
    <w:rsid w:val="0005202C"/>
    <w:rsid w:val="00060BD7"/>
    <w:rsid w:val="0006151F"/>
    <w:rsid w:val="000620B5"/>
    <w:rsid w:val="0006271C"/>
    <w:rsid w:val="00064D69"/>
    <w:rsid w:val="000654F5"/>
    <w:rsid w:val="00070C76"/>
    <w:rsid w:val="00071FA2"/>
    <w:rsid w:val="000734B7"/>
    <w:rsid w:val="000754E2"/>
    <w:rsid w:val="00076E10"/>
    <w:rsid w:val="00076FC4"/>
    <w:rsid w:val="00080018"/>
    <w:rsid w:val="00081B63"/>
    <w:rsid w:val="00082AD4"/>
    <w:rsid w:val="00083AFE"/>
    <w:rsid w:val="000840BE"/>
    <w:rsid w:val="0008450C"/>
    <w:rsid w:val="0008465B"/>
    <w:rsid w:val="00086E0D"/>
    <w:rsid w:val="0009246D"/>
    <w:rsid w:val="00092878"/>
    <w:rsid w:val="000944D3"/>
    <w:rsid w:val="00094966"/>
    <w:rsid w:val="00094D1F"/>
    <w:rsid w:val="00095B51"/>
    <w:rsid w:val="0009600D"/>
    <w:rsid w:val="000960B6"/>
    <w:rsid w:val="000979AC"/>
    <w:rsid w:val="000A1105"/>
    <w:rsid w:val="000A2B60"/>
    <w:rsid w:val="000A65BC"/>
    <w:rsid w:val="000A6D27"/>
    <w:rsid w:val="000B0B6D"/>
    <w:rsid w:val="000B0BDF"/>
    <w:rsid w:val="000B4C21"/>
    <w:rsid w:val="000B6CF8"/>
    <w:rsid w:val="000C7484"/>
    <w:rsid w:val="000C7AA9"/>
    <w:rsid w:val="000C7DC9"/>
    <w:rsid w:val="000D00BC"/>
    <w:rsid w:val="000D3298"/>
    <w:rsid w:val="000D710B"/>
    <w:rsid w:val="000D75D7"/>
    <w:rsid w:val="000E1736"/>
    <w:rsid w:val="000E216C"/>
    <w:rsid w:val="000E2D19"/>
    <w:rsid w:val="000E37B9"/>
    <w:rsid w:val="000E4582"/>
    <w:rsid w:val="000E45DF"/>
    <w:rsid w:val="000E6E2F"/>
    <w:rsid w:val="000E7AB7"/>
    <w:rsid w:val="000F0DDC"/>
    <w:rsid w:val="000F2112"/>
    <w:rsid w:val="000F24E1"/>
    <w:rsid w:val="000F6851"/>
    <w:rsid w:val="000F6C8A"/>
    <w:rsid w:val="00100901"/>
    <w:rsid w:val="00104481"/>
    <w:rsid w:val="00104C7C"/>
    <w:rsid w:val="001053ED"/>
    <w:rsid w:val="00105D6D"/>
    <w:rsid w:val="001107F9"/>
    <w:rsid w:val="00111476"/>
    <w:rsid w:val="001138DB"/>
    <w:rsid w:val="00114133"/>
    <w:rsid w:val="00114A38"/>
    <w:rsid w:val="00115337"/>
    <w:rsid w:val="0011681C"/>
    <w:rsid w:val="00117B5D"/>
    <w:rsid w:val="001221E5"/>
    <w:rsid w:val="0012397B"/>
    <w:rsid w:val="001240E0"/>
    <w:rsid w:val="00130A79"/>
    <w:rsid w:val="001328C7"/>
    <w:rsid w:val="0013501E"/>
    <w:rsid w:val="00140CBA"/>
    <w:rsid w:val="001422D3"/>
    <w:rsid w:val="00143C0F"/>
    <w:rsid w:val="00145774"/>
    <w:rsid w:val="00146790"/>
    <w:rsid w:val="00151C14"/>
    <w:rsid w:val="00160E50"/>
    <w:rsid w:val="001618FF"/>
    <w:rsid w:val="00162B8C"/>
    <w:rsid w:val="00164EDB"/>
    <w:rsid w:val="0017261E"/>
    <w:rsid w:val="001727BF"/>
    <w:rsid w:val="00173BD5"/>
    <w:rsid w:val="00180F7A"/>
    <w:rsid w:val="001863A9"/>
    <w:rsid w:val="00187011"/>
    <w:rsid w:val="00194276"/>
    <w:rsid w:val="00196895"/>
    <w:rsid w:val="00196A17"/>
    <w:rsid w:val="001A2286"/>
    <w:rsid w:val="001A3A2A"/>
    <w:rsid w:val="001A4676"/>
    <w:rsid w:val="001A6451"/>
    <w:rsid w:val="001B0B3D"/>
    <w:rsid w:val="001B2E68"/>
    <w:rsid w:val="001B57E7"/>
    <w:rsid w:val="001B7701"/>
    <w:rsid w:val="001C009D"/>
    <w:rsid w:val="001C40AF"/>
    <w:rsid w:val="001D0DD5"/>
    <w:rsid w:val="001D5A79"/>
    <w:rsid w:val="001D7916"/>
    <w:rsid w:val="001E0C64"/>
    <w:rsid w:val="001E42A1"/>
    <w:rsid w:val="001E4EC2"/>
    <w:rsid w:val="001E4F6A"/>
    <w:rsid w:val="001F203A"/>
    <w:rsid w:val="001F29C1"/>
    <w:rsid w:val="001F4013"/>
    <w:rsid w:val="001F6652"/>
    <w:rsid w:val="001F6DA5"/>
    <w:rsid w:val="001F7FED"/>
    <w:rsid w:val="00200628"/>
    <w:rsid w:val="00202E06"/>
    <w:rsid w:val="00204773"/>
    <w:rsid w:val="0020798A"/>
    <w:rsid w:val="00207AB7"/>
    <w:rsid w:val="00210B57"/>
    <w:rsid w:val="002137F4"/>
    <w:rsid w:val="00213F88"/>
    <w:rsid w:val="00215294"/>
    <w:rsid w:val="00215366"/>
    <w:rsid w:val="00215740"/>
    <w:rsid w:val="00217443"/>
    <w:rsid w:val="002228E2"/>
    <w:rsid w:val="00225DDE"/>
    <w:rsid w:val="00226642"/>
    <w:rsid w:val="00227DDC"/>
    <w:rsid w:val="00231D7A"/>
    <w:rsid w:val="00232617"/>
    <w:rsid w:val="002327DA"/>
    <w:rsid w:val="00232FC9"/>
    <w:rsid w:val="00236094"/>
    <w:rsid w:val="00237DDA"/>
    <w:rsid w:val="002405F2"/>
    <w:rsid w:val="00243413"/>
    <w:rsid w:val="00244FE9"/>
    <w:rsid w:val="00245057"/>
    <w:rsid w:val="002450E6"/>
    <w:rsid w:val="002504A8"/>
    <w:rsid w:val="00252768"/>
    <w:rsid w:val="00252E1B"/>
    <w:rsid w:val="0025441D"/>
    <w:rsid w:val="00256B61"/>
    <w:rsid w:val="00257387"/>
    <w:rsid w:val="0025754E"/>
    <w:rsid w:val="00257D4B"/>
    <w:rsid w:val="00262726"/>
    <w:rsid w:val="002658E8"/>
    <w:rsid w:val="0026656A"/>
    <w:rsid w:val="002675D0"/>
    <w:rsid w:val="00270CBB"/>
    <w:rsid w:val="00272F63"/>
    <w:rsid w:val="0027497E"/>
    <w:rsid w:val="002754CF"/>
    <w:rsid w:val="00275D32"/>
    <w:rsid w:val="0028241B"/>
    <w:rsid w:val="002867A1"/>
    <w:rsid w:val="0028683B"/>
    <w:rsid w:val="00286BAE"/>
    <w:rsid w:val="00291AFC"/>
    <w:rsid w:val="00292A3C"/>
    <w:rsid w:val="002A04CD"/>
    <w:rsid w:val="002A0D4A"/>
    <w:rsid w:val="002A1A67"/>
    <w:rsid w:val="002A207A"/>
    <w:rsid w:val="002B2378"/>
    <w:rsid w:val="002B5EEC"/>
    <w:rsid w:val="002C0686"/>
    <w:rsid w:val="002C09C0"/>
    <w:rsid w:val="002C111F"/>
    <w:rsid w:val="002C43A6"/>
    <w:rsid w:val="002C4C44"/>
    <w:rsid w:val="002C636C"/>
    <w:rsid w:val="002D1081"/>
    <w:rsid w:val="002D1468"/>
    <w:rsid w:val="002E03CA"/>
    <w:rsid w:val="002E13A0"/>
    <w:rsid w:val="002E4AEC"/>
    <w:rsid w:val="002E7B88"/>
    <w:rsid w:val="002F2903"/>
    <w:rsid w:val="002F42FB"/>
    <w:rsid w:val="002F43A1"/>
    <w:rsid w:val="002F460C"/>
    <w:rsid w:val="002F4C46"/>
    <w:rsid w:val="002F5FB3"/>
    <w:rsid w:val="00302994"/>
    <w:rsid w:val="00304499"/>
    <w:rsid w:val="003067BE"/>
    <w:rsid w:val="00306D78"/>
    <w:rsid w:val="00313D32"/>
    <w:rsid w:val="0031678F"/>
    <w:rsid w:val="00316E7D"/>
    <w:rsid w:val="003174C4"/>
    <w:rsid w:val="00321A71"/>
    <w:rsid w:val="00325069"/>
    <w:rsid w:val="003259F9"/>
    <w:rsid w:val="00326E0A"/>
    <w:rsid w:val="00326EB3"/>
    <w:rsid w:val="003279E2"/>
    <w:rsid w:val="0033096B"/>
    <w:rsid w:val="00332E79"/>
    <w:rsid w:val="0033390D"/>
    <w:rsid w:val="00335B8A"/>
    <w:rsid w:val="003426D8"/>
    <w:rsid w:val="00342ECC"/>
    <w:rsid w:val="0035064B"/>
    <w:rsid w:val="003532F9"/>
    <w:rsid w:val="00354408"/>
    <w:rsid w:val="0035594A"/>
    <w:rsid w:val="00356786"/>
    <w:rsid w:val="00357246"/>
    <w:rsid w:val="0036329B"/>
    <w:rsid w:val="00374137"/>
    <w:rsid w:val="00375252"/>
    <w:rsid w:val="00377D3A"/>
    <w:rsid w:val="00381D69"/>
    <w:rsid w:val="00382D3A"/>
    <w:rsid w:val="0038771D"/>
    <w:rsid w:val="00392C19"/>
    <w:rsid w:val="00392EA3"/>
    <w:rsid w:val="00393E39"/>
    <w:rsid w:val="00395419"/>
    <w:rsid w:val="00396091"/>
    <w:rsid w:val="003A44E9"/>
    <w:rsid w:val="003A7439"/>
    <w:rsid w:val="003B3A28"/>
    <w:rsid w:val="003B5883"/>
    <w:rsid w:val="003B5A48"/>
    <w:rsid w:val="003B60D0"/>
    <w:rsid w:val="003B6B16"/>
    <w:rsid w:val="003B6C8C"/>
    <w:rsid w:val="003C0780"/>
    <w:rsid w:val="003C10A7"/>
    <w:rsid w:val="003C3406"/>
    <w:rsid w:val="003C4503"/>
    <w:rsid w:val="003C5198"/>
    <w:rsid w:val="003C6F9F"/>
    <w:rsid w:val="003D0036"/>
    <w:rsid w:val="003D5295"/>
    <w:rsid w:val="003D6769"/>
    <w:rsid w:val="003D727E"/>
    <w:rsid w:val="003E7AEE"/>
    <w:rsid w:val="003E7CE5"/>
    <w:rsid w:val="003F2C77"/>
    <w:rsid w:val="003F477D"/>
    <w:rsid w:val="00402529"/>
    <w:rsid w:val="004032FB"/>
    <w:rsid w:val="00410DD8"/>
    <w:rsid w:val="00410F73"/>
    <w:rsid w:val="00414B41"/>
    <w:rsid w:val="00414FD0"/>
    <w:rsid w:val="00417194"/>
    <w:rsid w:val="004214C7"/>
    <w:rsid w:val="00421D36"/>
    <w:rsid w:val="004244DE"/>
    <w:rsid w:val="00424BBA"/>
    <w:rsid w:val="00437099"/>
    <w:rsid w:val="00437482"/>
    <w:rsid w:val="00441071"/>
    <w:rsid w:val="00442A77"/>
    <w:rsid w:val="004434EA"/>
    <w:rsid w:val="00444B78"/>
    <w:rsid w:val="004475B0"/>
    <w:rsid w:val="00447F97"/>
    <w:rsid w:val="0045274E"/>
    <w:rsid w:val="004552BB"/>
    <w:rsid w:val="00455A01"/>
    <w:rsid w:val="0045678B"/>
    <w:rsid w:val="00457AF6"/>
    <w:rsid w:val="004632FA"/>
    <w:rsid w:val="00466296"/>
    <w:rsid w:val="00471737"/>
    <w:rsid w:val="00471D4C"/>
    <w:rsid w:val="00474DBB"/>
    <w:rsid w:val="00475334"/>
    <w:rsid w:val="0047589B"/>
    <w:rsid w:val="00481EEF"/>
    <w:rsid w:val="004827F4"/>
    <w:rsid w:val="00483917"/>
    <w:rsid w:val="00483F83"/>
    <w:rsid w:val="00485D8C"/>
    <w:rsid w:val="004864B7"/>
    <w:rsid w:val="0049088F"/>
    <w:rsid w:val="004938B4"/>
    <w:rsid w:val="00497DEE"/>
    <w:rsid w:val="004A11B9"/>
    <w:rsid w:val="004A4A30"/>
    <w:rsid w:val="004B54A2"/>
    <w:rsid w:val="004B59F8"/>
    <w:rsid w:val="004C33F1"/>
    <w:rsid w:val="004C5BE0"/>
    <w:rsid w:val="004C7218"/>
    <w:rsid w:val="004D37EF"/>
    <w:rsid w:val="004D4A53"/>
    <w:rsid w:val="004D513E"/>
    <w:rsid w:val="004D67A1"/>
    <w:rsid w:val="004D7F14"/>
    <w:rsid w:val="004E103F"/>
    <w:rsid w:val="004E2014"/>
    <w:rsid w:val="004E5246"/>
    <w:rsid w:val="004F132C"/>
    <w:rsid w:val="004F6B48"/>
    <w:rsid w:val="00504292"/>
    <w:rsid w:val="00504850"/>
    <w:rsid w:val="00505B7D"/>
    <w:rsid w:val="005067B8"/>
    <w:rsid w:val="0050741B"/>
    <w:rsid w:val="005107F7"/>
    <w:rsid w:val="00511D7A"/>
    <w:rsid w:val="00515377"/>
    <w:rsid w:val="0051575B"/>
    <w:rsid w:val="00526356"/>
    <w:rsid w:val="00530E6D"/>
    <w:rsid w:val="0053179E"/>
    <w:rsid w:val="005317F8"/>
    <w:rsid w:val="00534889"/>
    <w:rsid w:val="00537FF0"/>
    <w:rsid w:val="005401EA"/>
    <w:rsid w:val="00542ADD"/>
    <w:rsid w:val="005434E5"/>
    <w:rsid w:val="005435C2"/>
    <w:rsid w:val="005438AE"/>
    <w:rsid w:val="00544870"/>
    <w:rsid w:val="00544887"/>
    <w:rsid w:val="00546889"/>
    <w:rsid w:val="00553154"/>
    <w:rsid w:val="00561419"/>
    <w:rsid w:val="00565E97"/>
    <w:rsid w:val="00566B33"/>
    <w:rsid w:val="00567097"/>
    <w:rsid w:val="00567268"/>
    <w:rsid w:val="0057320F"/>
    <w:rsid w:val="005752A1"/>
    <w:rsid w:val="0058182D"/>
    <w:rsid w:val="00583A53"/>
    <w:rsid w:val="005841EE"/>
    <w:rsid w:val="00586706"/>
    <w:rsid w:val="0059190C"/>
    <w:rsid w:val="00592857"/>
    <w:rsid w:val="00594CC2"/>
    <w:rsid w:val="00595BB7"/>
    <w:rsid w:val="005974A4"/>
    <w:rsid w:val="005A0374"/>
    <w:rsid w:val="005A0ED9"/>
    <w:rsid w:val="005A210F"/>
    <w:rsid w:val="005A4186"/>
    <w:rsid w:val="005A5B5E"/>
    <w:rsid w:val="005A60AF"/>
    <w:rsid w:val="005A732F"/>
    <w:rsid w:val="005B2351"/>
    <w:rsid w:val="005B2C9D"/>
    <w:rsid w:val="005B643C"/>
    <w:rsid w:val="005B6BC3"/>
    <w:rsid w:val="005C09A5"/>
    <w:rsid w:val="005C2094"/>
    <w:rsid w:val="005C3787"/>
    <w:rsid w:val="005D0201"/>
    <w:rsid w:val="005D7EB4"/>
    <w:rsid w:val="005E0123"/>
    <w:rsid w:val="005E5E76"/>
    <w:rsid w:val="005F41C4"/>
    <w:rsid w:val="005F520A"/>
    <w:rsid w:val="005F5BBF"/>
    <w:rsid w:val="005F6A4A"/>
    <w:rsid w:val="005F6FB2"/>
    <w:rsid w:val="00600961"/>
    <w:rsid w:val="006013F9"/>
    <w:rsid w:val="00601546"/>
    <w:rsid w:val="00603ABC"/>
    <w:rsid w:val="00604479"/>
    <w:rsid w:val="00605777"/>
    <w:rsid w:val="00611D23"/>
    <w:rsid w:val="006175AD"/>
    <w:rsid w:val="00617D88"/>
    <w:rsid w:val="00623CDA"/>
    <w:rsid w:val="00630378"/>
    <w:rsid w:val="00632398"/>
    <w:rsid w:val="00635322"/>
    <w:rsid w:val="00636048"/>
    <w:rsid w:val="006402C2"/>
    <w:rsid w:val="00643B83"/>
    <w:rsid w:val="00644F08"/>
    <w:rsid w:val="0064680B"/>
    <w:rsid w:val="006474D8"/>
    <w:rsid w:val="0065088B"/>
    <w:rsid w:val="00650E44"/>
    <w:rsid w:val="0065213A"/>
    <w:rsid w:val="006522D5"/>
    <w:rsid w:val="00652D21"/>
    <w:rsid w:val="006534FA"/>
    <w:rsid w:val="00655789"/>
    <w:rsid w:val="00660284"/>
    <w:rsid w:val="00666B19"/>
    <w:rsid w:val="006674C7"/>
    <w:rsid w:val="0067019C"/>
    <w:rsid w:val="006703FC"/>
    <w:rsid w:val="006718A4"/>
    <w:rsid w:val="006728DA"/>
    <w:rsid w:val="006734A2"/>
    <w:rsid w:val="00673F2C"/>
    <w:rsid w:val="006740C5"/>
    <w:rsid w:val="00674900"/>
    <w:rsid w:val="00674B55"/>
    <w:rsid w:val="00677D2D"/>
    <w:rsid w:val="00680511"/>
    <w:rsid w:val="00680A5C"/>
    <w:rsid w:val="00681CA5"/>
    <w:rsid w:val="00681D44"/>
    <w:rsid w:val="00682695"/>
    <w:rsid w:val="00682AE7"/>
    <w:rsid w:val="00682E16"/>
    <w:rsid w:val="006831C3"/>
    <w:rsid w:val="0068326A"/>
    <w:rsid w:val="006836AB"/>
    <w:rsid w:val="0069217B"/>
    <w:rsid w:val="006923F3"/>
    <w:rsid w:val="00693FBE"/>
    <w:rsid w:val="00694458"/>
    <w:rsid w:val="006956D1"/>
    <w:rsid w:val="00697A66"/>
    <w:rsid w:val="00697CBF"/>
    <w:rsid w:val="006A75DF"/>
    <w:rsid w:val="006A7D7B"/>
    <w:rsid w:val="006B1BDA"/>
    <w:rsid w:val="006B3D2B"/>
    <w:rsid w:val="006B63B2"/>
    <w:rsid w:val="006C0CB4"/>
    <w:rsid w:val="006C2246"/>
    <w:rsid w:val="006C361C"/>
    <w:rsid w:val="006C3B17"/>
    <w:rsid w:val="006C53DA"/>
    <w:rsid w:val="006C5F46"/>
    <w:rsid w:val="006C70E7"/>
    <w:rsid w:val="006C7355"/>
    <w:rsid w:val="006C79A4"/>
    <w:rsid w:val="006C7AA8"/>
    <w:rsid w:val="006D0547"/>
    <w:rsid w:val="006D43CD"/>
    <w:rsid w:val="006D611D"/>
    <w:rsid w:val="006D7069"/>
    <w:rsid w:val="006E0D59"/>
    <w:rsid w:val="006E2CE1"/>
    <w:rsid w:val="006E402D"/>
    <w:rsid w:val="006E45A9"/>
    <w:rsid w:val="006E4A94"/>
    <w:rsid w:val="006E4FF1"/>
    <w:rsid w:val="006F08B5"/>
    <w:rsid w:val="006F0B4C"/>
    <w:rsid w:val="006F0F85"/>
    <w:rsid w:val="006F1538"/>
    <w:rsid w:val="006F1951"/>
    <w:rsid w:val="006F2F31"/>
    <w:rsid w:val="006F4E85"/>
    <w:rsid w:val="006F5C14"/>
    <w:rsid w:val="006F7E85"/>
    <w:rsid w:val="00700B9B"/>
    <w:rsid w:val="00704A03"/>
    <w:rsid w:val="00705023"/>
    <w:rsid w:val="00705BE9"/>
    <w:rsid w:val="00705D08"/>
    <w:rsid w:val="00710654"/>
    <w:rsid w:val="007124F0"/>
    <w:rsid w:val="007155BF"/>
    <w:rsid w:val="00716A57"/>
    <w:rsid w:val="00716B49"/>
    <w:rsid w:val="007269EC"/>
    <w:rsid w:val="00726BD5"/>
    <w:rsid w:val="00731929"/>
    <w:rsid w:val="007347D5"/>
    <w:rsid w:val="0074250F"/>
    <w:rsid w:val="0074352C"/>
    <w:rsid w:val="007568FD"/>
    <w:rsid w:val="00757036"/>
    <w:rsid w:val="00757EF6"/>
    <w:rsid w:val="00760D2B"/>
    <w:rsid w:val="00761832"/>
    <w:rsid w:val="0076202B"/>
    <w:rsid w:val="0076632B"/>
    <w:rsid w:val="007708E8"/>
    <w:rsid w:val="00770AA3"/>
    <w:rsid w:val="00772D04"/>
    <w:rsid w:val="00776F95"/>
    <w:rsid w:val="00777ED3"/>
    <w:rsid w:val="00781776"/>
    <w:rsid w:val="007830C6"/>
    <w:rsid w:val="00783F2E"/>
    <w:rsid w:val="00795AA7"/>
    <w:rsid w:val="00797D1E"/>
    <w:rsid w:val="007A17E1"/>
    <w:rsid w:val="007A215C"/>
    <w:rsid w:val="007A2D45"/>
    <w:rsid w:val="007A38DB"/>
    <w:rsid w:val="007A5C25"/>
    <w:rsid w:val="007A5ECF"/>
    <w:rsid w:val="007A6981"/>
    <w:rsid w:val="007A73EC"/>
    <w:rsid w:val="007B3259"/>
    <w:rsid w:val="007B497F"/>
    <w:rsid w:val="007B7799"/>
    <w:rsid w:val="007B7F15"/>
    <w:rsid w:val="007C0F39"/>
    <w:rsid w:val="007C1B7F"/>
    <w:rsid w:val="007C2B0B"/>
    <w:rsid w:val="007C47BF"/>
    <w:rsid w:val="007C4A5F"/>
    <w:rsid w:val="007C7CA8"/>
    <w:rsid w:val="007D4671"/>
    <w:rsid w:val="007D5089"/>
    <w:rsid w:val="007E1D36"/>
    <w:rsid w:val="007E2B58"/>
    <w:rsid w:val="007E3F88"/>
    <w:rsid w:val="007E4C19"/>
    <w:rsid w:val="007F4E2F"/>
    <w:rsid w:val="00802426"/>
    <w:rsid w:val="008061D2"/>
    <w:rsid w:val="00807E8B"/>
    <w:rsid w:val="008155BB"/>
    <w:rsid w:val="008178E0"/>
    <w:rsid w:val="0082135E"/>
    <w:rsid w:val="0083429B"/>
    <w:rsid w:val="0083479D"/>
    <w:rsid w:val="00840FFD"/>
    <w:rsid w:val="00841221"/>
    <w:rsid w:val="0084146B"/>
    <w:rsid w:val="00842381"/>
    <w:rsid w:val="00855310"/>
    <w:rsid w:val="00855DD6"/>
    <w:rsid w:val="0085625B"/>
    <w:rsid w:val="0086074E"/>
    <w:rsid w:val="00860884"/>
    <w:rsid w:val="0086314E"/>
    <w:rsid w:val="008641CE"/>
    <w:rsid w:val="00866B01"/>
    <w:rsid w:val="00867096"/>
    <w:rsid w:val="008734BF"/>
    <w:rsid w:val="00873726"/>
    <w:rsid w:val="00874C64"/>
    <w:rsid w:val="0087708D"/>
    <w:rsid w:val="008778DA"/>
    <w:rsid w:val="0088154D"/>
    <w:rsid w:val="00883926"/>
    <w:rsid w:val="00884D40"/>
    <w:rsid w:val="00885747"/>
    <w:rsid w:val="00887D9D"/>
    <w:rsid w:val="008943CB"/>
    <w:rsid w:val="0089768D"/>
    <w:rsid w:val="008A0960"/>
    <w:rsid w:val="008A11E6"/>
    <w:rsid w:val="008A2C5B"/>
    <w:rsid w:val="008A3E4D"/>
    <w:rsid w:val="008A44BB"/>
    <w:rsid w:val="008A4F46"/>
    <w:rsid w:val="008A5A14"/>
    <w:rsid w:val="008A64FB"/>
    <w:rsid w:val="008B1068"/>
    <w:rsid w:val="008B5834"/>
    <w:rsid w:val="008B6D91"/>
    <w:rsid w:val="008B7D37"/>
    <w:rsid w:val="008B7F4C"/>
    <w:rsid w:val="008B7FF6"/>
    <w:rsid w:val="008C1697"/>
    <w:rsid w:val="008C4968"/>
    <w:rsid w:val="008C7998"/>
    <w:rsid w:val="008D224B"/>
    <w:rsid w:val="008D5440"/>
    <w:rsid w:val="008D5C4B"/>
    <w:rsid w:val="008E0678"/>
    <w:rsid w:val="008F38C2"/>
    <w:rsid w:val="008F5526"/>
    <w:rsid w:val="008F5EC0"/>
    <w:rsid w:val="008F76C5"/>
    <w:rsid w:val="00902D85"/>
    <w:rsid w:val="009035BB"/>
    <w:rsid w:val="0090664F"/>
    <w:rsid w:val="00906A78"/>
    <w:rsid w:val="00906B9A"/>
    <w:rsid w:val="0091086A"/>
    <w:rsid w:val="0091107B"/>
    <w:rsid w:val="0091295E"/>
    <w:rsid w:val="00915C07"/>
    <w:rsid w:val="00917037"/>
    <w:rsid w:val="0092179E"/>
    <w:rsid w:val="00924864"/>
    <w:rsid w:val="00924AE0"/>
    <w:rsid w:val="00925ED7"/>
    <w:rsid w:val="009272CF"/>
    <w:rsid w:val="009276CF"/>
    <w:rsid w:val="00927874"/>
    <w:rsid w:val="009316B0"/>
    <w:rsid w:val="00932036"/>
    <w:rsid w:val="009344E4"/>
    <w:rsid w:val="00934B8C"/>
    <w:rsid w:val="00934C4F"/>
    <w:rsid w:val="009375DA"/>
    <w:rsid w:val="009378F9"/>
    <w:rsid w:val="009401B9"/>
    <w:rsid w:val="009424FD"/>
    <w:rsid w:val="00942B5D"/>
    <w:rsid w:val="00943218"/>
    <w:rsid w:val="0094431F"/>
    <w:rsid w:val="0094770F"/>
    <w:rsid w:val="00950278"/>
    <w:rsid w:val="00955E41"/>
    <w:rsid w:val="00961BC8"/>
    <w:rsid w:val="00961C6B"/>
    <w:rsid w:val="009679A5"/>
    <w:rsid w:val="00967BE5"/>
    <w:rsid w:val="00972F86"/>
    <w:rsid w:val="00976043"/>
    <w:rsid w:val="009760C7"/>
    <w:rsid w:val="00980899"/>
    <w:rsid w:val="009861B3"/>
    <w:rsid w:val="00986E4A"/>
    <w:rsid w:val="0098793C"/>
    <w:rsid w:val="009918D4"/>
    <w:rsid w:val="009940EA"/>
    <w:rsid w:val="00995126"/>
    <w:rsid w:val="00995ADD"/>
    <w:rsid w:val="009970C4"/>
    <w:rsid w:val="009A1E7B"/>
    <w:rsid w:val="009A36EB"/>
    <w:rsid w:val="009A75FD"/>
    <w:rsid w:val="009B073E"/>
    <w:rsid w:val="009B0ECA"/>
    <w:rsid w:val="009B1E1C"/>
    <w:rsid w:val="009B275E"/>
    <w:rsid w:val="009B3E06"/>
    <w:rsid w:val="009B44FD"/>
    <w:rsid w:val="009B4695"/>
    <w:rsid w:val="009B54F7"/>
    <w:rsid w:val="009B58F7"/>
    <w:rsid w:val="009B6104"/>
    <w:rsid w:val="009B78D5"/>
    <w:rsid w:val="009B7E83"/>
    <w:rsid w:val="009C5A2C"/>
    <w:rsid w:val="009D2403"/>
    <w:rsid w:val="009D3365"/>
    <w:rsid w:val="009D3D3B"/>
    <w:rsid w:val="009D5362"/>
    <w:rsid w:val="009D62CE"/>
    <w:rsid w:val="009D7D6D"/>
    <w:rsid w:val="009E056A"/>
    <w:rsid w:val="009E3F13"/>
    <w:rsid w:val="009E424C"/>
    <w:rsid w:val="009E78A9"/>
    <w:rsid w:val="009F0772"/>
    <w:rsid w:val="009F147F"/>
    <w:rsid w:val="009F19E5"/>
    <w:rsid w:val="009F3E23"/>
    <w:rsid w:val="009F5CB2"/>
    <w:rsid w:val="00A0077A"/>
    <w:rsid w:val="00A018F4"/>
    <w:rsid w:val="00A05E42"/>
    <w:rsid w:val="00A06392"/>
    <w:rsid w:val="00A06935"/>
    <w:rsid w:val="00A1375B"/>
    <w:rsid w:val="00A1422B"/>
    <w:rsid w:val="00A2039C"/>
    <w:rsid w:val="00A20E04"/>
    <w:rsid w:val="00A2434A"/>
    <w:rsid w:val="00A27A4D"/>
    <w:rsid w:val="00A315A8"/>
    <w:rsid w:val="00A3178A"/>
    <w:rsid w:val="00A322B6"/>
    <w:rsid w:val="00A32B14"/>
    <w:rsid w:val="00A375D2"/>
    <w:rsid w:val="00A377C8"/>
    <w:rsid w:val="00A4792B"/>
    <w:rsid w:val="00A50A36"/>
    <w:rsid w:val="00A53876"/>
    <w:rsid w:val="00A55431"/>
    <w:rsid w:val="00A567DA"/>
    <w:rsid w:val="00A56AB0"/>
    <w:rsid w:val="00A60013"/>
    <w:rsid w:val="00A60332"/>
    <w:rsid w:val="00A63A96"/>
    <w:rsid w:val="00A649CC"/>
    <w:rsid w:val="00A66717"/>
    <w:rsid w:val="00A67DB3"/>
    <w:rsid w:val="00A71173"/>
    <w:rsid w:val="00A71793"/>
    <w:rsid w:val="00A71930"/>
    <w:rsid w:val="00A724B8"/>
    <w:rsid w:val="00A773A1"/>
    <w:rsid w:val="00A8164F"/>
    <w:rsid w:val="00A82B13"/>
    <w:rsid w:val="00A9022B"/>
    <w:rsid w:val="00A91AEE"/>
    <w:rsid w:val="00A92973"/>
    <w:rsid w:val="00A935F6"/>
    <w:rsid w:val="00A9767E"/>
    <w:rsid w:val="00AA0DE3"/>
    <w:rsid w:val="00AA0F32"/>
    <w:rsid w:val="00AA1D37"/>
    <w:rsid w:val="00AA268A"/>
    <w:rsid w:val="00AA3016"/>
    <w:rsid w:val="00AA390E"/>
    <w:rsid w:val="00AB5265"/>
    <w:rsid w:val="00AB71EF"/>
    <w:rsid w:val="00AB721C"/>
    <w:rsid w:val="00AC5968"/>
    <w:rsid w:val="00AC5B11"/>
    <w:rsid w:val="00AC5E2E"/>
    <w:rsid w:val="00AC6C32"/>
    <w:rsid w:val="00AD15A3"/>
    <w:rsid w:val="00AE44EE"/>
    <w:rsid w:val="00AE45BA"/>
    <w:rsid w:val="00AE5C92"/>
    <w:rsid w:val="00AF0037"/>
    <w:rsid w:val="00AF0DB6"/>
    <w:rsid w:val="00AF2C6F"/>
    <w:rsid w:val="00AF34BF"/>
    <w:rsid w:val="00AF4141"/>
    <w:rsid w:val="00AF6658"/>
    <w:rsid w:val="00B030C5"/>
    <w:rsid w:val="00B0679D"/>
    <w:rsid w:val="00B151A5"/>
    <w:rsid w:val="00B1532F"/>
    <w:rsid w:val="00B173F5"/>
    <w:rsid w:val="00B23F6C"/>
    <w:rsid w:val="00B2554C"/>
    <w:rsid w:val="00B2640B"/>
    <w:rsid w:val="00B2759F"/>
    <w:rsid w:val="00B27C27"/>
    <w:rsid w:val="00B3262B"/>
    <w:rsid w:val="00B34F60"/>
    <w:rsid w:val="00B3504E"/>
    <w:rsid w:val="00B35B07"/>
    <w:rsid w:val="00B43F86"/>
    <w:rsid w:val="00B511D1"/>
    <w:rsid w:val="00B53F29"/>
    <w:rsid w:val="00B54EEB"/>
    <w:rsid w:val="00B55EB6"/>
    <w:rsid w:val="00B603A7"/>
    <w:rsid w:val="00B65E43"/>
    <w:rsid w:val="00B737AE"/>
    <w:rsid w:val="00B73A99"/>
    <w:rsid w:val="00B759F9"/>
    <w:rsid w:val="00B817F9"/>
    <w:rsid w:val="00B81D0D"/>
    <w:rsid w:val="00B84570"/>
    <w:rsid w:val="00B84EE7"/>
    <w:rsid w:val="00B92FF5"/>
    <w:rsid w:val="00B9343D"/>
    <w:rsid w:val="00B959E9"/>
    <w:rsid w:val="00BA134F"/>
    <w:rsid w:val="00BA1E03"/>
    <w:rsid w:val="00BA29FA"/>
    <w:rsid w:val="00BA34CF"/>
    <w:rsid w:val="00BA3B4F"/>
    <w:rsid w:val="00BA4F41"/>
    <w:rsid w:val="00BA635F"/>
    <w:rsid w:val="00BB12FB"/>
    <w:rsid w:val="00BB7E51"/>
    <w:rsid w:val="00BC1012"/>
    <w:rsid w:val="00BC679F"/>
    <w:rsid w:val="00BC705E"/>
    <w:rsid w:val="00BC71CC"/>
    <w:rsid w:val="00BD24B3"/>
    <w:rsid w:val="00BD28E7"/>
    <w:rsid w:val="00BD6604"/>
    <w:rsid w:val="00BE160A"/>
    <w:rsid w:val="00BE242D"/>
    <w:rsid w:val="00BE7E36"/>
    <w:rsid w:val="00BF0533"/>
    <w:rsid w:val="00BF2D9F"/>
    <w:rsid w:val="00BF7520"/>
    <w:rsid w:val="00BF794B"/>
    <w:rsid w:val="00C011F1"/>
    <w:rsid w:val="00C03F37"/>
    <w:rsid w:val="00C047F9"/>
    <w:rsid w:val="00C07252"/>
    <w:rsid w:val="00C07EAA"/>
    <w:rsid w:val="00C10982"/>
    <w:rsid w:val="00C14E60"/>
    <w:rsid w:val="00C176E1"/>
    <w:rsid w:val="00C2227A"/>
    <w:rsid w:val="00C22841"/>
    <w:rsid w:val="00C23779"/>
    <w:rsid w:val="00C244A3"/>
    <w:rsid w:val="00C25F51"/>
    <w:rsid w:val="00C26C61"/>
    <w:rsid w:val="00C30E16"/>
    <w:rsid w:val="00C313DD"/>
    <w:rsid w:val="00C3385E"/>
    <w:rsid w:val="00C41920"/>
    <w:rsid w:val="00C4590A"/>
    <w:rsid w:val="00C53C67"/>
    <w:rsid w:val="00C53D62"/>
    <w:rsid w:val="00C5587C"/>
    <w:rsid w:val="00C60745"/>
    <w:rsid w:val="00C617F0"/>
    <w:rsid w:val="00C61FED"/>
    <w:rsid w:val="00C6309D"/>
    <w:rsid w:val="00C63CB9"/>
    <w:rsid w:val="00C654E4"/>
    <w:rsid w:val="00C70CB1"/>
    <w:rsid w:val="00C73CC5"/>
    <w:rsid w:val="00C74F41"/>
    <w:rsid w:val="00C7515A"/>
    <w:rsid w:val="00C806FD"/>
    <w:rsid w:val="00C8535B"/>
    <w:rsid w:val="00C87D5D"/>
    <w:rsid w:val="00C90258"/>
    <w:rsid w:val="00C91DBA"/>
    <w:rsid w:val="00C92A17"/>
    <w:rsid w:val="00C9319D"/>
    <w:rsid w:val="00C9496C"/>
    <w:rsid w:val="00C95CF2"/>
    <w:rsid w:val="00C964BA"/>
    <w:rsid w:val="00C97CB8"/>
    <w:rsid w:val="00CA0C33"/>
    <w:rsid w:val="00CA5546"/>
    <w:rsid w:val="00CA7E9C"/>
    <w:rsid w:val="00CB0112"/>
    <w:rsid w:val="00CB2A5B"/>
    <w:rsid w:val="00CB6798"/>
    <w:rsid w:val="00CB685D"/>
    <w:rsid w:val="00CC1B7C"/>
    <w:rsid w:val="00CC4C39"/>
    <w:rsid w:val="00CD0166"/>
    <w:rsid w:val="00CD2037"/>
    <w:rsid w:val="00CD28C1"/>
    <w:rsid w:val="00CD335A"/>
    <w:rsid w:val="00CD43E2"/>
    <w:rsid w:val="00CD4FE0"/>
    <w:rsid w:val="00CD7102"/>
    <w:rsid w:val="00CE1D4E"/>
    <w:rsid w:val="00CE6B72"/>
    <w:rsid w:val="00CE77C1"/>
    <w:rsid w:val="00CF0438"/>
    <w:rsid w:val="00CF1054"/>
    <w:rsid w:val="00CF1E9F"/>
    <w:rsid w:val="00CF2BC1"/>
    <w:rsid w:val="00CF4823"/>
    <w:rsid w:val="00CF5B67"/>
    <w:rsid w:val="00CF7C7A"/>
    <w:rsid w:val="00CF7EB4"/>
    <w:rsid w:val="00D00071"/>
    <w:rsid w:val="00D00F18"/>
    <w:rsid w:val="00D047DF"/>
    <w:rsid w:val="00D11758"/>
    <w:rsid w:val="00D12CA4"/>
    <w:rsid w:val="00D15A6B"/>
    <w:rsid w:val="00D15DF6"/>
    <w:rsid w:val="00D17DFD"/>
    <w:rsid w:val="00D21915"/>
    <w:rsid w:val="00D272AE"/>
    <w:rsid w:val="00D30120"/>
    <w:rsid w:val="00D30B53"/>
    <w:rsid w:val="00D311BE"/>
    <w:rsid w:val="00D32BD4"/>
    <w:rsid w:val="00D34C63"/>
    <w:rsid w:val="00D37126"/>
    <w:rsid w:val="00D37169"/>
    <w:rsid w:val="00D3740F"/>
    <w:rsid w:val="00D402C0"/>
    <w:rsid w:val="00D41008"/>
    <w:rsid w:val="00D41211"/>
    <w:rsid w:val="00D41671"/>
    <w:rsid w:val="00D42084"/>
    <w:rsid w:val="00D43D75"/>
    <w:rsid w:val="00D45EAC"/>
    <w:rsid w:val="00D507DC"/>
    <w:rsid w:val="00D5107D"/>
    <w:rsid w:val="00D67569"/>
    <w:rsid w:val="00D81571"/>
    <w:rsid w:val="00D81C0F"/>
    <w:rsid w:val="00D8273C"/>
    <w:rsid w:val="00D82CA4"/>
    <w:rsid w:val="00D8637B"/>
    <w:rsid w:val="00D9145D"/>
    <w:rsid w:val="00D91E28"/>
    <w:rsid w:val="00D93D15"/>
    <w:rsid w:val="00D96ABB"/>
    <w:rsid w:val="00DA12AA"/>
    <w:rsid w:val="00DA3FB2"/>
    <w:rsid w:val="00DB14AD"/>
    <w:rsid w:val="00DB1DFE"/>
    <w:rsid w:val="00DB491A"/>
    <w:rsid w:val="00DB575A"/>
    <w:rsid w:val="00DC0620"/>
    <w:rsid w:val="00DC27B3"/>
    <w:rsid w:val="00DC49C5"/>
    <w:rsid w:val="00DD0596"/>
    <w:rsid w:val="00DD1098"/>
    <w:rsid w:val="00DD11E3"/>
    <w:rsid w:val="00DD2E2E"/>
    <w:rsid w:val="00DD3BC5"/>
    <w:rsid w:val="00DD4389"/>
    <w:rsid w:val="00DD50C7"/>
    <w:rsid w:val="00DD6AF0"/>
    <w:rsid w:val="00DD7DE8"/>
    <w:rsid w:val="00DE06DA"/>
    <w:rsid w:val="00DE3237"/>
    <w:rsid w:val="00DE38FB"/>
    <w:rsid w:val="00DE423D"/>
    <w:rsid w:val="00DE481B"/>
    <w:rsid w:val="00DE5451"/>
    <w:rsid w:val="00DE5D34"/>
    <w:rsid w:val="00DE609D"/>
    <w:rsid w:val="00DF06A6"/>
    <w:rsid w:val="00DF0A52"/>
    <w:rsid w:val="00DF3A3A"/>
    <w:rsid w:val="00DF64B1"/>
    <w:rsid w:val="00DF6705"/>
    <w:rsid w:val="00DF7558"/>
    <w:rsid w:val="00E01A23"/>
    <w:rsid w:val="00E02BE8"/>
    <w:rsid w:val="00E04199"/>
    <w:rsid w:val="00E159E6"/>
    <w:rsid w:val="00E2099C"/>
    <w:rsid w:val="00E2101C"/>
    <w:rsid w:val="00E21204"/>
    <w:rsid w:val="00E214A0"/>
    <w:rsid w:val="00E22534"/>
    <w:rsid w:val="00E26D62"/>
    <w:rsid w:val="00E30095"/>
    <w:rsid w:val="00E3247C"/>
    <w:rsid w:val="00E36F4A"/>
    <w:rsid w:val="00E424C1"/>
    <w:rsid w:val="00E55F8E"/>
    <w:rsid w:val="00E63BEB"/>
    <w:rsid w:val="00E64515"/>
    <w:rsid w:val="00E648C5"/>
    <w:rsid w:val="00E66F0E"/>
    <w:rsid w:val="00E678CA"/>
    <w:rsid w:val="00E71EAB"/>
    <w:rsid w:val="00E752DF"/>
    <w:rsid w:val="00E76B6A"/>
    <w:rsid w:val="00E7775D"/>
    <w:rsid w:val="00E81CB0"/>
    <w:rsid w:val="00E81D81"/>
    <w:rsid w:val="00E82D36"/>
    <w:rsid w:val="00E83734"/>
    <w:rsid w:val="00E8381F"/>
    <w:rsid w:val="00E84C78"/>
    <w:rsid w:val="00E85A03"/>
    <w:rsid w:val="00E86CF9"/>
    <w:rsid w:val="00E86FAF"/>
    <w:rsid w:val="00E90A86"/>
    <w:rsid w:val="00E92F85"/>
    <w:rsid w:val="00E943DA"/>
    <w:rsid w:val="00E951D0"/>
    <w:rsid w:val="00E956F3"/>
    <w:rsid w:val="00E97CBD"/>
    <w:rsid w:val="00EA3613"/>
    <w:rsid w:val="00EA47E3"/>
    <w:rsid w:val="00EB08EF"/>
    <w:rsid w:val="00EB201F"/>
    <w:rsid w:val="00EB4579"/>
    <w:rsid w:val="00EC095A"/>
    <w:rsid w:val="00EC0C92"/>
    <w:rsid w:val="00EC0CCF"/>
    <w:rsid w:val="00EC1731"/>
    <w:rsid w:val="00EC19B3"/>
    <w:rsid w:val="00EC25AB"/>
    <w:rsid w:val="00EC2E34"/>
    <w:rsid w:val="00EC3534"/>
    <w:rsid w:val="00EC7A69"/>
    <w:rsid w:val="00ED0998"/>
    <w:rsid w:val="00ED685F"/>
    <w:rsid w:val="00EE11D6"/>
    <w:rsid w:val="00EE3AE6"/>
    <w:rsid w:val="00EE3F7D"/>
    <w:rsid w:val="00EF126D"/>
    <w:rsid w:val="00EF4838"/>
    <w:rsid w:val="00EF66B0"/>
    <w:rsid w:val="00F004BD"/>
    <w:rsid w:val="00F0466F"/>
    <w:rsid w:val="00F069B2"/>
    <w:rsid w:val="00F06DE3"/>
    <w:rsid w:val="00F13C5E"/>
    <w:rsid w:val="00F146A9"/>
    <w:rsid w:val="00F2291E"/>
    <w:rsid w:val="00F262EC"/>
    <w:rsid w:val="00F276FD"/>
    <w:rsid w:val="00F30872"/>
    <w:rsid w:val="00F30F0B"/>
    <w:rsid w:val="00F36F6C"/>
    <w:rsid w:val="00F36FE0"/>
    <w:rsid w:val="00F37F28"/>
    <w:rsid w:val="00F41D8A"/>
    <w:rsid w:val="00F427E5"/>
    <w:rsid w:val="00F43F7D"/>
    <w:rsid w:val="00F45C64"/>
    <w:rsid w:val="00F45D92"/>
    <w:rsid w:val="00F46AD0"/>
    <w:rsid w:val="00F50AF2"/>
    <w:rsid w:val="00F551D8"/>
    <w:rsid w:val="00F57773"/>
    <w:rsid w:val="00F61BAD"/>
    <w:rsid w:val="00F633CE"/>
    <w:rsid w:val="00F65968"/>
    <w:rsid w:val="00F6618B"/>
    <w:rsid w:val="00F66F63"/>
    <w:rsid w:val="00F71E7D"/>
    <w:rsid w:val="00F740AB"/>
    <w:rsid w:val="00F75657"/>
    <w:rsid w:val="00F77448"/>
    <w:rsid w:val="00F8019C"/>
    <w:rsid w:val="00F802A1"/>
    <w:rsid w:val="00F804BA"/>
    <w:rsid w:val="00F81117"/>
    <w:rsid w:val="00F826D1"/>
    <w:rsid w:val="00F82DAD"/>
    <w:rsid w:val="00F85CDD"/>
    <w:rsid w:val="00F8603C"/>
    <w:rsid w:val="00F86260"/>
    <w:rsid w:val="00F90E31"/>
    <w:rsid w:val="00F90EAF"/>
    <w:rsid w:val="00F91E74"/>
    <w:rsid w:val="00F96783"/>
    <w:rsid w:val="00F96B3A"/>
    <w:rsid w:val="00FA2337"/>
    <w:rsid w:val="00FA2448"/>
    <w:rsid w:val="00FA3C13"/>
    <w:rsid w:val="00FA6CBD"/>
    <w:rsid w:val="00FB1D51"/>
    <w:rsid w:val="00FB4FEF"/>
    <w:rsid w:val="00FB60D7"/>
    <w:rsid w:val="00FC4CBB"/>
    <w:rsid w:val="00FC5C55"/>
    <w:rsid w:val="00FC61EB"/>
    <w:rsid w:val="00FC78F3"/>
    <w:rsid w:val="00FD1C05"/>
    <w:rsid w:val="00FD2052"/>
    <w:rsid w:val="00FD39A4"/>
    <w:rsid w:val="00FD4C49"/>
    <w:rsid w:val="00FD6C58"/>
    <w:rsid w:val="00FE379E"/>
    <w:rsid w:val="00FE3C9C"/>
    <w:rsid w:val="00FE4C56"/>
    <w:rsid w:val="00FF410D"/>
    <w:rsid w:val="00FF46EF"/>
    <w:rsid w:val="00FF56FB"/>
    <w:rsid w:val="01A50C81"/>
    <w:rsid w:val="02C68064"/>
    <w:rsid w:val="033B2485"/>
    <w:rsid w:val="040B2CF2"/>
    <w:rsid w:val="04F0626E"/>
    <w:rsid w:val="04F3DFEA"/>
    <w:rsid w:val="05B38F14"/>
    <w:rsid w:val="0641A6A7"/>
    <w:rsid w:val="077DD299"/>
    <w:rsid w:val="07B20569"/>
    <w:rsid w:val="0841E2B4"/>
    <w:rsid w:val="0966F9F1"/>
    <w:rsid w:val="0A37CA01"/>
    <w:rsid w:val="0A72C9D0"/>
    <w:rsid w:val="0ADD4587"/>
    <w:rsid w:val="0B10683C"/>
    <w:rsid w:val="0B8E311F"/>
    <w:rsid w:val="0C3437B2"/>
    <w:rsid w:val="0C8B9339"/>
    <w:rsid w:val="0D64A692"/>
    <w:rsid w:val="0E68EF8B"/>
    <w:rsid w:val="0EF3EA36"/>
    <w:rsid w:val="109D92C0"/>
    <w:rsid w:val="10E82A28"/>
    <w:rsid w:val="1106EF61"/>
    <w:rsid w:val="12234889"/>
    <w:rsid w:val="130059FA"/>
    <w:rsid w:val="148D939F"/>
    <w:rsid w:val="14A766A2"/>
    <w:rsid w:val="14E3FB01"/>
    <w:rsid w:val="1541D36C"/>
    <w:rsid w:val="15B9578D"/>
    <w:rsid w:val="16134B35"/>
    <w:rsid w:val="17D8A15A"/>
    <w:rsid w:val="185D5A98"/>
    <w:rsid w:val="18B5CE24"/>
    <w:rsid w:val="1968187E"/>
    <w:rsid w:val="19DCECC4"/>
    <w:rsid w:val="19F96EDE"/>
    <w:rsid w:val="1A45C21B"/>
    <w:rsid w:val="1CA1A46F"/>
    <w:rsid w:val="1CFC8EFB"/>
    <w:rsid w:val="1D69BBF1"/>
    <w:rsid w:val="1DAE3667"/>
    <w:rsid w:val="1E0B5035"/>
    <w:rsid w:val="1E3730DA"/>
    <w:rsid w:val="1F546D05"/>
    <w:rsid w:val="1F97DC8E"/>
    <w:rsid w:val="20B5B368"/>
    <w:rsid w:val="222D5950"/>
    <w:rsid w:val="22648D5E"/>
    <w:rsid w:val="231B63DF"/>
    <w:rsid w:val="24EC2C58"/>
    <w:rsid w:val="255C558B"/>
    <w:rsid w:val="2580F1A5"/>
    <w:rsid w:val="25DE52C1"/>
    <w:rsid w:val="27499A83"/>
    <w:rsid w:val="27AD935D"/>
    <w:rsid w:val="27B1F6E1"/>
    <w:rsid w:val="29E0CC94"/>
    <w:rsid w:val="2A298FA8"/>
    <w:rsid w:val="2B266EEB"/>
    <w:rsid w:val="2B2CEC43"/>
    <w:rsid w:val="2BBCF940"/>
    <w:rsid w:val="2BF97CC6"/>
    <w:rsid w:val="2D317CFB"/>
    <w:rsid w:val="2E26C26F"/>
    <w:rsid w:val="2EEDB4B7"/>
    <w:rsid w:val="30761617"/>
    <w:rsid w:val="318FD348"/>
    <w:rsid w:val="31DEA061"/>
    <w:rsid w:val="3231E2D5"/>
    <w:rsid w:val="32D28BCE"/>
    <w:rsid w:val="34342574"/>
    <w:rsid w:val="352AA92D"/>
    <w:rsid w:val="356DCD51"/>
    <w:rsid w:val="35A10885"/>
    <w:rsid w:val="36676761"/>
    <w:rsid w:val="373E71A9"/>
    <w:rsid w:val="37482509"/>
    <w:rsid w:val="37A78808"/>
    <w:rsid w:val="3814F93B"/>
    <w:rsid w:val="3A3DE256"/>
    <w:rsid w:val="3AFFC1FE"/>
    <w:rsid w:val="3B98E99C"/>
    <w:rsid w:val="3BE43C61"/>
    <w:rsid w:val="3C27E888"/>
    <w:rsid w:val="3C44161F"/>
    <w:rsid w:val="3DA4E5E8"/>
    <w:rsid w:val="3ED666EE"/>
    <w:rsid w:val="4080F661"/>
    <w:rsid w:val="4143CC65"/>
    <w:rsid w:val="417BE7E7"/>
    <w:rsid w:val="43D1A427"/>
    <w:rsid w:val="43DAC23A"/>
    <w:rsid w:val="44581DC6"/>
    <w:rsid w:val="449DC4FD"/>
    <w:rsid w:val="44A2F85C"/>
    <w:rsid w:val="450EEF80"/>
    <w:rsid w:val="4739FBED"/>
    <w:rsid w:val="494722BC"/>
    <w:rsid w:val="4952CD34"/>
    <w:rsid w:val="49873653"/>
    <w:rsid w:val="499BB59A"/>
    <w:rsid w:val="49E3914F"/>
    <w:rsid w:val="4B243E7D"/>
    <w:rsid w:val="4C079D54"/>
    <w:rsid w:val="4C122878"/>
    <w:rsid w:val="4CD8C48A"/>
    <w:rsid w:val="4D7F2B28"/>
    <w:rsid w:val="4EA503E3"/>
    <w:rsid w:val="4F1CC4F4"/>
    <w:rsid w:val="4FE8E8A2"/>
    <w:rsid w:val="500AEBE7"/>
    <w:rsid w:val="50750F4B"/>
    <w:rsid w:val="5102B786"/>
    <w:rsid w:val="514348BD"/>
    <w:rsid w:val="5207E42B"/>
    <w:rsid w:val="5245DA35"/>
    <w:rsid w:val="53E35EF3"/>
    <w:rsid w:val="541F5985"/>
    <w:rsid w:val="5655B14B"/>
    <w:rsid w:val="5658F710"/>
    <w:rsid w:val="58E4F48F"/>
    <w:rsid w:val="598233E6"/>
    <w:rsid w:val="5B031FA1"/>
    <w:rsid w:val="5B592876"/>
    <w:rsid w:val="5B74F969"/>
    <w:rsid w:val="5B806BC3"/>
    <w:rsid w:val="5BAA4E29"/>
    <w:rsid w:val="5BBEAE44"/>
    <w:rsid w:val="5D1C5180"/>
    <w:rsid w:val="5DB19133"/>
    <w:rsid w:val="5DB824A0"/>
    <w:rsid w:val="5EA8F544"/>
    <w:rsid w:val="5FC66D11"/>
    <w:rsid w:val="60345DB9"/>
    <w:rsid w:val="61234A6B"/>
    <w:rsid w:val="612E3CB4"/>
    <w:rsid w:val="61D3E663"/>
    <w:rsid w:val="6280EB4F"/>
    <w:rsid w:val="63275B3B"/>
    <w:rsid w:val="63666BC4"/>
    <w:rsid w:val="636EA760"/>
    <w:rsid w:val="637E1C8A"/>
    <w:rsid w:val="658A1524"/>
    <w:rsid w:val="65BE8BBB"/>
    <w:rsid w:val="66BE01D5"/>
    <w:rsid w:val="66E54FAB"/>
    <w:rsid w:val="69E04587"/>
    <w:rsid w:val="6AADD952"/>
    <w:rsid w:val="6AF65CDC"/>
    <w:rsid w:val="6B66A3C8"/>
    <w:rsid w:val="6D5741AB"/>
    <w:rsid w:val="6D863B9B"/>
    <w:rsid w:val="6ED7B786"/>
    <w:rsid w:val="6F96F8C0"/>
    <w:rsid w:val="6FDED09B"/>
    <w:rsid w:val="71AD8AA4"/>
    <w:rsid w:val="724991AB"/>
    <w:rsid w:val="745BBE95"/>
    <w:rsid w:val="747BBD82"/>
    <w:rsid w:val="74CBC481"/>
    <w:rsid w:val="74EA7E13"/>
    <w:rsid w:val="79729D38"/>
    <w:rsid w:val="7A392DAA"/>
    <w:rsid w:val="7B64112A"/>
    <w:rsid w:val="7BBF75D0"/>
    <w:rsid w:val="7E5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0847"/>
  <w15:chartTrackingRefBased/>
  <w15:docId w15:val="{A5BD357B-4D68-4FF6-8847-C87F913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B57E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adlavoll.skole@stavanger.kommune.no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1DE12D7F4164286B3FF133D7C71AC" ma:contentTypeVersion="5" ma:contentTypeDescription="Opprett et nytt dokument." ma:contentTypeScope="" ma:versionID="2a710f09b8cb4350c2baa89aca12951a">
  <xsd:schema xmlns:xsd="http://www.w3.org/2001/XMLSchema" xmlns:xs="http://www.w3.org/2001/XMLSchema" xmlns:p="http://schemas.microsoft.com/office/2006/metadata/properties" xmlns:ns3="c0491cbe-d3f9-4bc1-8a5d-3ef639160607" xmlns:ns4="e0c43cc7-0451-46f1-96ce-a966b1722096" targetNamespace="http://schemas.microsoft.com/office/2006/metadata/properties" ma:root="true" ma:fieldsID="b29e8a7a8eb7110bc4a4ecf6b2dc9413" ns3:_="" ns4:_="">
    <xsd:import namespace="c0491cbe-d3f9-4bc1-8a5d-3ef639160607"/>
    <xsd:import namespace="e0c43cc7-0451-46f1-96ce-a966b1722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1cbe-d3f9-4bc1-8a5d-3ef639160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cc7-0451-46f1-96ce-a966b1722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F0D03-3C4B-479A-B90E-C981F88A3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ED6D-1008-4642-8172-3F99ADA8F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D32A7-AB05-41DC-89CB-CF0B4CAA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1cbe-d3f9-4bc1-8a5d-3ef639160607"/>
    <ds:schemaRef ds:uri="e0c43cc7-0451-46f1-96ce-a966b1722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1779</Characters>
  <Application>Microsoft Office Word</Application>
  <DocSecurity>0</DocSecurity>
  <Lines>14</Lines>
  <Paragraphs>4</Paragraphs>
  <ScaleCrop>false</ScaleCrop>
  <Company>Stavanger kommune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Therese Sørbø - Madlavoll skole</dc:creator>
  <cp:keywords/>
  <dc:description/>
  <cp:lastModifiedBy>Camilla Gramstad Hagevold</cp:lastModifiedBy>
  <cp:revision>49</cp:revision>
  <cp:lastPrinted>2020-11-25T10:23:00Z</cp:lastPrinted>
  <dcterms:created xsi:type="dcterms:W3CDTF">2020-11-19T16:53:00Z</dcterms:created>
  <dcterms:modified xsi:type="dcterms:W3CDTF">2020-11-25T10:23:00Z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0x0101006011DE12D7F4164286B3FF133D7C71AC</vt:lpwstr>
  </property>
</Properties>
</file>